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472" w:rsidRPr="008D3D4C" w:rsidRDefault="008F5472" w:rsidP="008F5472"/>
    <w:p w:rsidR="008F5472" w:rsidRPr="008D3D4C" w:rsidRDefault="00B53B54" w:rsidP="00B53B54">
      <w:pPr>
        <w:ind w:left="142" w:right="331"/>
        <w:jc w:val="center"/>
        <w:rPr>
          <w:rFonts w:ascii="Riojana Bold" w:hAnsi="Riojana Bold" w:cs="Arial"/>
          <w:bCs/>
          <w:sz w:val="19"/>
          <w:szCs w:val="19"/>
        </w:rPr>
      </w:pPr>
      <w:r w:rsidRPr="008D3D4C">
        <w:rPr>
          <w:rFonts w:ascii="Riojana Bold" w:hAnsi="Riojana Bold" w:cs="Arial"/>
          <w:bCs/>
          <w:noProof/>
          <w:sz w:val="19"/>
          <w:szCs w:val="19"/>
        </w:rPr>
        <mc:AlternateContent>
          <mc:Choice Requires="wpg">
            <w:drawing>
              <wp:anchor distT="0" distB="0" distL="114300" distR="114300" simplePos="0" relativeHeight="251658240" behindDoc="0" locked="0" layoutInCell="1" allowOverlap="1">
                <wp:simplePos x="0" y="0"/>
                <wp:positionH relativeFrom="column">
                  <wp:posOffset>99060</wp:posOffset>
                </wp:positionH>
                <wp:positionV relativeFrom="paragraph">
                  <wp:posOffset>243205</wp:posOffset>
                </wp:positionV>
                <wp:extent cx="5792400" cy="885190"/>
                <wp:effectExtent l="0" t="0" r="18415" b="10160"/>
                <wp:wrapSquare wrapText="bothSides"/>
                <wp:docPr id="13" name="Grupo 13"/>
                <wp:cNvGraphicFramePr/>
                <a:graphic xmlns:a="http://schemas.openxmlformats.org/drawingml/2006/main">
                  <a:graphicData uri="http://schemas.microsoft.com/office/word/2010/wordprocessingGroup">
                    <wpg:wgp>
                      <wpg:cNvGrpSpPr/>
                      <wpg:grpSpPr>
                        <a:xfrm>
                          <a:off x="0" y="0"/>
                          <a:ext cx="5792400" cy="885190"/>
                          <a:chOff x="0" y="0"/>
                          <a:chExt cx="5792400" cy="885190"/>
                        </a:xfrm>
                      </wpg:grpSpPr>
                      <wps:wsp>
                        <wps:cNvPr id="10" name="Cuadro de texto 8"/>
                        <wps:cNvSpPr txBox="1">
                          <a:spLocks noChangeArrowheads="1"/>
                        </wps:cNvSpPr>
                        <wps:spPr bwMode="auto">
                          <a:xfrm>
                            <a:off x="0" y="0"/>
                            <a:ext cx="5791200" cy="266700"/>
                          </a:xfrm>
                          <a:prstGeom prst="rect">
                            <a:avLst/>
                          </a:prstGeom>
                          <a:solidFill>
                            <a:srgbClr val="FFFFFF"/>
                          </a:solidFill>
                          <a:ln w="9525">
                            <a:solidFill>
                              <a:srgbClr val="000000"/>
                            </a:solidFill>
                            <a:miter lim="800000"/>
                            <a:headEnd/>
                            <a:tailEnd/>
                          </a:ln>
                        </wps:spPr>
                        <wps:txbx>
                          <w:txbxContent>
                            <w:p w:rsidR="008F5472" w:rsidRPr="008F5472" w:rsidRDefault="008F5472" w:rsidP="008F5472">
                              <w:pPr>
                                <w:rPr>
                                  <w:rFonts w:ascii="Riojana" w:hAnsi="Riojana" w:cs="Calibri"/>
                                  <w:snapToGrid w:val="0"/>
                                  <w:color w:val="000000"/>
                                </w:rPr>
                              </w:pPr>
                              <w:r w:rsidRPr="008F5472">
                                <w:rPr>
                                  <w:rFonts w:ascii="Riojana" w:hAnsi="Riojana" w:cs="Calibri"/>
                                  <w:snapToGrid w:val="0"/>
                                  <w:color w:val="000000"/>
                                </w:rPr>
                                <w:t xml:space="preserve">Código CAP </w:t>
                              </w:r>
                            </w:p>
                          </w:txbxContent>
                        </wps:txbx>
                        <wps:bodyPr rot="0" vert="horz" wrap="square" lIns="91440" tIns="45720" rIns="91440" bIns="45720" anchor="t" anchorCtr="0" upright="1">
                          <a:noAutofit/>
                        </wps:bodyPr>
                      </wps:wsp>
                      <wps:wsp>
                        <wps:cNvPr id="11" name="Cuadro de texto 9"/>
                        <wps:cNvSpPr txBox="1">
                          <a:spLocks noChangeArrowheads="1"/>
                        </wps:cNvSpPr>
                        <wps:spPr bwMode="auto">
                          <a:xfrm>
                            <a:off x="0" y="276225"/>
                            <a:ext cx="5792400" cy="608965"/>
                          </a:xfrm>
                          <a:prstGeom prst="rect">
                            <a:avLst/>
                          </a:prstGeom>
                          <a:solidFill>
                            <a:srgbClr val="FFFFFF"/>
                          </a:solidFill>
                          <a:ln w="9525">
                            <a:solidFill>
                              <a:srgbClr val="000000"/>
                            </a:solidFill>
                            <a:miter lim="800000"/>
                            <a:headEnd/>
                            <a:tailEnd/>
                          </a:ln>
                        </wps:spPr>
                        <wps:txbx>
                          <w:txbxContent>
                            <w:p w:rsidR="008F5472" w:rsidRPr="002B7982" w:rsidRDefault="008F5472" w:rsidP="008F5472">
                              <w:pPr>
                                <w:rPr>
                                  <w:rFonts w:ascii="Riojana" w:hAnsi="Riojana" w:cs="Arial"/>
                                  <w:snapToGrid w:val="0"/>
                                  <w:color w:val="000000"/>
                                </w:rPr>
                              </w:pPr>
                              <w:r w:rsidRPr="002B7982">
                                <w:rPr>
                                  <w:rFonts w:ascii="Riojana" w:hAnsi="Riojana" w:cs="Arial"/>
                                  <w:snapToGrid w:val="0"/>
                                  <w:color w:val="000000"/>
                                </w:rPr>
                                <w:t xml:space="preserve">Convocatoria / Resolución: </w:t>
                              </w:r>
                            </w:p>
                            <w:p w:rsidR="008F5472" w:rsidRPr="00A81348" w:rsidRDefault="008F5472" w:rsidP="008F5472">
                              <w:pPr>
                                <w:rPr>
                                  <w:rFonts w:ascii="HelveticaNeue LT 55 Roman" w:hAnsi="HelveticaNeue LT 55 Roman" w:cs="Arial"/>
                                  <w:snapToGrid w:val="0"/>
                                  <w:color w:val="000000"/>
                                  <w:sz w:val="22"/>
                                  <w:szCs w:val="22"/>
                                </w:rPr>
                              </w:pPr>
                            </w:p>
                            <w:p w:rsidR="008F5472" w:rsidRDefault="008F5472" w:rsidP="008F5472">
                              <w:pPr>
                                <w:rPr>
                                  <w:rFonts w:ascii="Arial" w:hAnsi="Arial" w:cs="Arial"/>
                                  <w:snapToGrid w:val="0"/>
                                  <w:color w:val="000000"/>
                                  <w:sz w:val="22"/>
                                  <w:szCs w:val="22"/>
                                </w:rPr>
                              </w:pP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id="Grupo 13" o:spid="_x0000_s1026" style="position:absolute;left:0;text-align:left;margin-left:7.8pt;margin-top:19.15pt;width:456.1pt;height:69.7pt;z-index:251658240" coordsize="57924,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CRugIAAFwIAAAOAAAAZHJzL2Uyb0RvYy54bWzklm1v0zAQgL8j8R8sf2dpQl+jpdPotgqJ&#10;l0mDH+A6TmKR2ObsNh2/nrPddmUvCA2BhMiH1Befz3fPnc89Pdt2LdkIsFKrgqYnA0qE4rqUqi7o&#10;509Xr6aUWMdUyVqtREFvhaVn85cvTnuTi0w3ui0FEDSibN6bgjbOmTxJLG9Ex+yJNkLhZKWhYw5F&#10;qJMSWI/WuzbJBoNx0msoDWgurMWvF3GSzoP9qhLcfawqKxxpC4q+ufCG8F75dzI/ZXkNzDSS79xg&#10;z/CiY1LhpgdTF8wxsgb5wFQnOWirK3fCdZfoqpJchBgwmnRwL5ol6LUJsdR5X5sDJkR7j9OzzfIP&#10;m2sgssTcvaZEsQ5ztIS10QRlhNObOkedJZgbcw27D3WUfLzbCjr/i5GQbcB6e8Aqto5w/DiazLLh&#10;AOlznJtOR+lsx503mJwHy3hz+fOFyX7bxHt3cKY3WEL2jpL9PUo3DTMiwLeewJ4ShhEpLdasBE1K&#10;QRwGqsk04grKnhVx2zcao09DXVjzTvMvlii9aJiqxTmA7hvBSvQy9SsxlsNSj93m1htZ9e91iTlh&#10;a6eDoV8EnuLhiMCz8XiCY7/FnhvLDVi3FLojflBQwHMSrLPNO+ui6l7FZ9fqVpZXsm2DAPVq0QLZ&#10;MDxTV+HZWf9BrVWkL+hslI0igCdNDMLzmIlOOmwOreywbA5KLPfYLlWJbrLcMdnGMUbXqh1Hjy5C&#10;dNvVFhU9z5Uub5Eo6NgEsGnhoNHwjZIeG0BB7dc1A0FJ+1ZhVmbpcOg7RhCGo0mGAhzPrI5nmOJo&#10;qqCOkjhcuNhl1gZk3eBOsQ6UPsdMVjJAvvNq5zeWb/T1z9dx+lQdz3wmjorxb9ZxNhlnWC8hs492&#10;j/FgOhsHhf+1mGOv3ufoX6np0KnxCgtNaHfd+jvyWA5n4O5Pwfw7AAAA//8DAFBLAwQUAAYACAAA&#10;ACEAxIbdwt8AAAAJAQAADwAAAGRycy9kb3ducmV2LnhtbEyPzUrDQBSF94LvMFzBnZ2koU2NmZRS&#10;1FURbAVxN83cJqGZOyEzTdK397qyy8N3OD/5erKtGLD3jSMF8SwCgVQ601Cl4Ovw9rQC4YMmo1tH&#10;qOCKHtbF/V2uM+NG+sRhHyrBIeQzraAOocuk9GWNVvuZ65CYnVxvdWDZV9L0euRw28p5FC2l1Q1x&#10;Q6073NZYnvcXq+B91OMmiV+H3fm0vf4cFh/fuxiVenyYNi8gAk7h3wx/83k6FLzp6C5kvGhZL5bs&#10;VJCsEhDMn+cpXzkySNMUZJHL2wfFLwAAAP//AwBQSwECLQAUAAYACAAAACEAtoM4kv4AAADhAQAA&#10;EwAAAAAAAAAAAAAAAAAAAAAAW0NvbnRlbnRfVHlwZXNdLnhtbFBLAQItABQABgAIAAAAIQA4/SH/&#10;1gAAAJQBAAALAAAAAAAAAAAAAAAAAC8BAABfcmVscy8ucmVsc1BLAQItABQABgAIAAAAIQBo3wCR&#10;ugIAAFwIAAAOAAAAAAAAAAAAAAAAAC4CAABkcnMvZTJvRG9jLnhtbFBLAQItABQABgAIAAAAIQDE&#10;ht3C3wAAAAkBAAAPAAAAAAAAAAAAAAAAABQFAABkcnMvZG93bnJldi54bWxQSwUGAAAAAAQABADz&#10;AAAAIAYAAAAA&#10;">
                <v:shapetype id="_x0000_t202" coordsize="21600,21600" o:spt="202" path="m,l,21600r21600,l21600,xe">
                  <v:stroke joinstyle="miter"/>
                  <v:path gradientshapeok="t" o:connecttype="rect"/>
                </v:shapetype>
                <v:shape id="Cuadro de texto 8" o:spid="_x0000_s1027" type="#_x0000_t202" style="position:absolute;width:5791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8F5472" w:rsidRPr="008F5472" w:rsidRDefault="008F5472" w:rsidP="008F5472">
                        <w:pPr>
                          <w:rPr>
                            <w:rFonts w:ascii="Riojana" w:hAnsi="Riojana" w:cs="Calibri"/>
                            <w:snapToGrid w:val="0"/>
                            <w:color w:val="000000"/>
                          </w:rPr>
                        </w:pPr>
                        <w:r w:rsidRPr="008F5472">
                          <w:rPr>
                            <w:rFonts w:ascii="Riojana" w:hAnsi="Riojana" w:cs="Calibri"/>
                            <w:snapToGrid w:val="0"/>
                            <w:color w:val="000000"/>
                          </w:rPr>
                          <w:t xml:space="preserve">Código CAP </w:t>
                        </w:r>
                      </w:p>
                    </w:txbxContent>
                  </v:textbox>
                </v:shape>
                <v:shape id="Cuadro de texto 9" o:spid="_x0000_s1028" type="#_x0000_t202" style="position:absolute;top:2762;width:57924;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8F5472" w:rsidRPr="002B7982" w:rsidRDefault="008F5472" w:rsidP="008F5472">
                        <w:pPr>
                          <w:rPr>
                            <w:rFonts w:ascii="Riojana" w:hAnsi="Riojana" w:cs="Arial"/>
                            <w:snapToGrid w:val="0"/>
                            <w:color w:val="000000"/>
                          </w:rPr>
                        </w:pPr>
                        <w:r w:rsidRPr="002B7982">
                          <w:rPr>
                            <w:rFonts w:ascii="Riojana" w:hAnsi="Riojana" w:cs="Arial"/>
                            <w:snapToGrid w:val="0"/>
                            <w:color w:val="000000"/>
                          </w:rPr>
                          <w:t xml:space="preserve">Convocatoria / Resolución: </w:t>
                        </w:r>
                      </w:p>
                      <w:p w:rsidR="008F5472" w:rsidRPr="00A81348" w:rsidRDefault="008F5472" w:rsidP="008F5472">
                        <w:pPr>
                          <w:rPr>
                            <w:rFonts w:ascii="HelveticaNeue LT 55 Roman" w:hAnsi="HelveticaNeue LT 55 Roman" w:cs="Arial"/>
                            <w:snapToGrid w:val="0"/>
                            <w:color w:val="000000"/>
                            <w:sz w:val="22"/>
                            <w:szCs w:val="22"/>
                          </w:rPr>
                        </w:pPr>
                      </w:p>
                      <w:p w:rsidR="008F5472" w:rsidRDefault="008F5472" w:rsidP="008F5472">
                        <w:pPr>
                          <w:rPr>
                            <w:rFonts w:ascii="Arial" w:hAnsi="Arial" w:cs="Arial"/>
                            <w:snapToGrid w:val="0"/>
                            <w:color w:val="000000"/>
                            <w:sz w:val="22"/>
                            <w:szCs w:val="22"/>
                          </w:rPr>
                        </w:pPr>
                      </w:p>
                    </w:txbxContent>
                  </v:textbox>
                </v:shape>
                <w10:wrap type="square"/>
              </v:group>
            </w:pict>
          </mc:Fallback>
        </mc:AlternateContent>
      </w:r>
      <w:r w:rsidR="008F5472" w:rsidRPr="008D3D4C">
        <w:rPr>
          <w:rFonts w:ascii="Riojana Bold" w:hAnsi="Riojana Bold" w:cs="Arial"/>
          <w:bCs/>
          <w:sz w:val="19"/>
          <w:szCs w:val="19"/>
        </w:rPr>
        <w:t>MODELO DE SOLICITUD</w:t>
      </w:r>
    </w:p>
    <w:p w:rsidR="008F5472" w:rsidRPr="008D3D4C" w:rsidRDefault="008F5472" w:rsidP="008F5472">
      <w:pPr>
        <w:ind w:right="331"/>
        <w:rPr>
          <w:rFonts w:ascii="Riojana" w:hAnsi="Riojana" w:cs="Arial"/>
          <w:bCs/>
          <w:sz w:val="19"/>
          <w:szCs w:val="19"/>
        </w:rPr>
        <w:sectPr w:rsidR="008F5472" w:rsidRPr="008D3D4C" w:rsidSect="008F5472">
          <w:headerReference w:type="even" r:id="rId7"/>
          <w:headerReference w:type="default" r:id="rId8"/>
          <w:footerReference w:type="even" r:id="rId9"/>
          <w:footerReference w:type="default" r:id="rId10"/>
          <w:headerReference w:type="first" r:id="rId11"/>
          <w:footerReference w:type="first" r:id="rId12"/>
          <w:type w:val="oddPage"/>
          <w:pgSz w:w="11906" w:h="16838"/>
          <w:pgMar w:top="2552" w:right="1559" w:bottom="1701" w:left="1134" w:header="0" w:footer="0" w:gutter="0"/>
          <w:cols w:space="708"/>
        </w:sectPr>
      </w:pPr>
    </w:p>
    <w:p w:rsidR="008F5472" w:rsidRPr="008D3D4C" w:rsidRDefault="008F5472" w:rsidP="008F5472">
      <w:pPr>
        <w:ind w:right="331"/>
        <w:rPr>
          <w:rFonts w:ascii="Riojana" w:hAnsi="Riojana" w:cs="Arial"/>
          <w:bCs/>
          <w:sz w:val="19"/>
          <w:szCs w:val="19"/>
        </w:rPr>
      </w:pPr>
    </w:p>
    <w:p w:rsidR="008F5472" w:rsidRPr="008D3D4C" w:rsidRDefault="008F5472" w:rsidP="008F5472">
      <w:pPr>
        <w:ind w:right="331"/>
        <w:rPr>
          <w:rFonts w:ascii="Riojana" w:hAnsi="Riojana" w:cs="Arial"/>
          <w:bCs/>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410"/>
        <w:gridCol w:w="1753"/>
        <w:gridCol w:w="1649"/>
        <w:gridCol w:w="893"/>
        <w:gridCol w:w="2486"/>
      </w:tblGrid>
      <w:tr w:rsidR="008F5472" w:rsidRPr="008D3D4C" w:rsidTr="008F5472">
        <w:trPr>
          <w:cantSplit/>
          <w:trHeight w:val="454"/>
        </w:trPr>
        <w:tc>
          <w:tcPr>
            <w:tcW w:w="9191"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8F5472" w:rsidRPr="008D3D4C" w:rsidRDefault="008F5472" w:rsidP="007718BE">
            <w:pPr>
              <w:spacing w:after="15"/>
              <w:ind w:right="331"/>
              <w:rPr>
                <w:rFonts w:ascii="Riojana Bold" w:hAnsi="Riojana Bold" w:cs="Arial"/>
                <w:noProof/>
                <w:sz w:val="19"/>
                <w:szCs w:val="19"/>
              </w:rPr>
            </w:pPr>
            <w:r w:rsidRPr="008D3D4C">
              <w:rPr>
                <w:rFonts w:ascii="Riojana Bold" w:hAnsi="Riojana Bold" w:cs="Arial"/>
                <w:noProof/>
                <w:sz w:val="19"/>
                <w:szCs w:val="19"/>
              </w:rPr>
              <w:t xml:space="preserve">DATOS PERSONALES DEL SOLICITANTE </w:t>
            </w:r>
          </w:p>
        </w:tc>
      </w:tr>
      <w:tr w:rsidR="008F5472" w:rsidRPr="008D3D4C" w:rsidTr="007718BE">
        <w:trPr>
          <w:cantSplit/>
          <w:trHeight w:val="396"/>
        </w:trPr>
        <w:tc>
          <w:tcPr>
            <w:tcW w:w="9191" w:type="dxa"/>
            <w:gridSpan w:val="5"/>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Apellidos y nombre o razón social:</w:t>
            </w:r>
          </w:p>
        </w:tc>
      </w:tr>
      <w:tr w:rsidR="008F5472" w:rsidRPr="008D3D4C" w:rsidTr="007718BE">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NIF/CIF:</w:t>
            </w: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Teléfono:</w:t>
            </w:r>
          </w:p>
        </w:tc>
      </w:tr>
      <w:tr w:rsidR="008F5472" w:rsidRPr="008D3D4C" w:rsidTr="007718BE">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Correo electrónico:</w:t>
            </w:r>
          </w:p>
        </w:tc>
      </w:tr>
      <w:tr w:rsidR="008F5472" w:rsidRPr="008D3D4C" w:rsidTr="007718BE">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 xml:space="preserve">Domicilio: </w:t>
            </w:r>
          </w:p>
        </w:tc>
      </w:tr>
      <w:tr w:rsidR="008F5472" w:rsidRPr="008D3D4C" w:rsidTr="007718BE">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Provincia:</w:t>
            </w:r>
          </w:p>
        </w:tc>
        <w:tc>
          <w:tcPr>
            <w:tcW w:w="2486" w:type="dxa"/>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Código Postal:</w:t>
            </w:r>
          </w:p>
        </w:tc>
      </w:tr>
      <w:tr w:rsidR="008F5472" w:rsidRPr="008D3D4C" w:rsidTr="008F5472">
        <w:trPr>
          <w:cantSplit/>
          <w:trHeight w:val="340"/>
        </w:trPr>
        <w:tc>
          <w:tcPr>
            <w:tcW w:w="4163"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8F5472" w:rsidRPr="008D3D4C" w:rsidRDefault="008F5472" w:rsidP="008F5472">
            <w:pPr>
              <w:numPr>
                <w:ilvl w:val="0"/>
                <w:numId w:val="8"/>
              </w:numPr>
              <w:ind w:right="331"/>
              <w:rPr>
                <w:rFonts w:ascii="Riojana" w:hAnsi="Riojana" w:cs="Arial"/>
                <w:noProof/>
                <w:sz w:val="19"/>
                <w:szCs w:val="19"/>
              </w:rPr>
            </w:pPr>
            <w:r w:rsidRPr="008D3D4C">
              <w:rPr>
                <w:rFonts w:ascii="Riojana" w:hAnsi="Riojana" w:cs="Arial"/>
                <w:noProof/>
                <w:sz w:val="19"/>
                <w:szCs w:val="19"/>
              </w:rPr>
              <w:t>En nombre propio</w:t>
            </w:r>
          </w:p>
        </w:tc>
        <w:tc>
          <w:tcPr>
            <w:tcW w:w="5028"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rsidR="008F5472" w:rsidRPr="008D3D4C" w:rsidRDefault="008F5472" w:rsidP="008F5472">
            <w:pPr>
              <w:numPr>
                <w:ilvl w:val="0"/>
                <w:numId w:val="8"/>
              </w:numPr>
              <w:spacing w:after="15"/>
              <w:ind w:right="331"/>
              <w:rPr>
                <w:rFonts w:ascii="Riojana" w:hAnsi="Riojana" w:cs="Arial"/>
                <w:noProof/>
                <w:sz w:val="19"/>
                <w:szCs w:val="19"/>
              </w:rPr>
            </w:pPr>
            <w:r w:rsidRPr="008D3D4C">
              <w:rPr>
                <w:rFonts w:ascii="Riojana" w:hAnsi="Riojana" w:cs="Arial"/>
                <w:noProof/>
                <w:sz w:val="19"/>
                <w:szCs w:val="19"/>
              </w:rPr>
              <w:t>Representado por:</w:t>
            </w:r>
          </w:p>
        </w:tc>
      </w:tr>
      <w:tr w:rsidR="008F5472" w:rsidRPr="008D3D4C" w:rsidTr="008F5472">
        <w:trPr>
          <w:cantSplit/>
          <w:trHeight w:val="454"/>
        </w:trPr>
        <w:tc>
          <w:tcPr>
            <w:tcW w:w="9191" w:type="dxa"/>
            <w:gridSpan w:val="5"/>
            <w:tcBorders>
              <w:top w:val="single" w:sz="6" w:space="0" w:color="auto"/>
              <w:left w:val="single" w:sz="6" w:space="0" w:color="auto"/>
              <w:bottom w:val="single" w:sz="6" w:space="0" w:color="auto"/>
              <w:right w:val="single" w:sz="6" w:space="0" w:color="auto"/>
            </w:tcBorders>
            <w:shd w:val="clear" w:color="auto" w:fill="D9D9D9"/>
            <w:vAlign w:val="center"/>
          </w:tcPr>
          <w:p w:rsidR="008F5472" w:rsidRPr="008D3D4C" w:rsidRDefault="008F5472" w:rsidP="007718BE">
            <w:pPr>
              <w:spacing w:after="15"/>
              <w:ind w:right="331"/>
              <w:rPr>
                <w:rFonts w:ascii="Riojana Bold" w:hAnsi="Riojana Bold" w:cs="Arial"/>
                <w:noProof/>
                <w:sz w:val="19"/>
                <w:szCs w:val="19"/>
              </w:rPr>
            </w:pPr>
            <w:r w:rsidRPr="008D3D4C">
              <w:rPr>
                <w:rFonts w:ascii="Riojana Bold" w:hAnsi="Riojana Bold" w:cs="Arial"/>
                <w:noProof/>
                <w:sz w:val="19"/>
                <w:szCs w:val="19"/>
              </w:rPr>
              <w:t xml:space="preserve">DATOS DEL REPRESENTANTE: </w:t>
            </w:r>
          </w:p>
        </w:tc>
      </w:tr>
      <w:tr w:rsidR="008F5472" w:rsidRPr="008D3D4C" w:rsidTr="007718BE">
        <w:trPr>
          <w:cantSplit/>
          <w:trHeight w:val="396"/>
        </w:trPr>
        <w:tc>
          <w:tcPr>
            <w:tcW w:w="5812" w:type="dxa"/>
            <w:gridSpan w:val="3"/>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Apellidos:</w:t>
            </w:r>
          </w:p>
        </w:tc>
        <w:tc>
          <w:tcPr>
            <w:tcW w:w="3379"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Nombre:</w:t>
            </w:r>
          </w:p>
        </w:tc>
      </w:tr>
      <w:tr w:rsidR="008F5472" w:rsidRPr="008D3D4C" w:rsidTr="007718BE">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Teléfono:</w:t>
            </w:r>
          </w:p>
        </w:tc>
      </w:tr>
      <w:tr w:rsidR="008F5472" w:rsidRPr="008D3D4C" w:rsidTr="007718BE">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Correo electrónico:</w:t>
            </w:r>
          </w:p>
        </w:tc>
      </w:tr>
      <w:tr w:rsidR="008F5472" w:rsidRPr="008D3D4C" w:rsidTr="007718BE">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Domicilio:</w:t>
            </w:r>
          </w:p>
        </w:tc>
      </w:tr>
      <w:tr w:rsidR="008F5472" w:rsidRPr="008D3D4C" w:rsidTr="007718BE">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ind w:right="331"/>
              <w:rPr>
                <w:rFonts w:ascii="Riojana" w:hAnsi="Riojana" w:cs="Arial"/>
                <w:noProof/>
                <w:sz w:val="19"/>
                <w:szCs w:val="19"/>
              </w:rPr>
            </w:pPr>
            <w:r w:rsidRPr="008D3D4C">
              <w:rPr>
                <w:rFonts w:ascii="Riojana" w:hAnsi="Riojana" w:cs="Arial"/>
                <w:noProof/>
                <w:sz w:val="19"/>
                <w:szCs w:val="19"/>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Provincia:</w:t>
            </w:r>
          </w:p>
        </w:tc>
        <w:tc>
          <w:tcPr>
            <w:tcW w:w="2486" w:type="dxa"/>
            <w:tcBorders>
              <w:top w:val="single" w:sz="6" w:space="0" w:color="auto"/>
              <w:left w:val="single" w:sz="6" w:space="0" w:color="auto"/>
              <w:bottom w:val="single" w:sz="6" w:space="0" w:color="auto"/>
              <w:right w:val="single" w:sz="6" w:space="0" w:color="auto"/>
            </w:tcBorders>
            <w:vAlign w:val="center"/>
          </w:tcPr>
          <w:p w:rsidR="008F5472" w:rsidRPr="008D3D4C" w:rsidRDefault="008F5472" w:rsidP="007718BE">
            <w:pPr>
              <w:spacing w:after="15"/>
              <w:ind w:right="331"/>
              <w:rPr>
                <w:rFonts w:ascii="Riojana" w:hAnsi="Riojana" w:cs="Arial"/>
                <w:sz w:val="19"/>
                <w:szCs w:val="19"/>
              </w:rPr>
            </w:pPr>
            <w:r w:rsidRPr="008D3D4C">
              <w:rPr>
                <w:rFonts w:ascii="Riojana" w:hAnsi="Riojana" w:cs="Arial"/>
                <w:noProof/>
                <w:sz w:val="19"/>
                <w:szCs w:val="19"/>
              </w:rPr>
              <w:t>Código Postal:</w:t>
            </w:r>
          </w:p>
        </w:tc>
      </w:tr>
    </w:tbl>
    <w:p w:rsidR="008F5472" w:rsidRPr="008D3D4C" w:rsidRDefault="008F5472" w:rsidP="008F5472">
      <w:pPr>
        <w:rPr>
          <w:rFonts w:ascii="Riojana" w:hAnsi="Riojana" w:cs="Arial"/>
          <w:bCs/>
          <w:sz w:val="19"/>
          <w:szCs w:val="19"/>
        </w:rPr>
      </w:pPr>
    </w:p>
    <w:p w:rsidR="008F5472" w:rsidRPr="008D3D4C" w:rsidRDefault="008F5472" w:rsidP="008F5472">
      <w:pPr>
        <w:rPr>
          <w:rFonts w:ascii="Riojana" w:hAnsi="Riojana" w:cs="Arial"/>
          <w:bCs/>
          <w:sz w:val="19"/>
          <w:szCs w:val="19"/>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693"/>
      </w:tblGrid>
      <w:tr w:rsidR="008F5472" w:rsidRPr="008D3D4C" w:rsidTr="00280288">
        <w:trPr>
          <w:trHeight w:val="454"/>
        </w:trPr>
        <w:tc>
          <w:tcPr>
            <w:tcW w:w="4550" w:type="dxa"/>
            <w:shd w:val="clear" w:color="auto" w:fill="D9D9D9"/>
            <w:vAlign w:val="center"/>
          </w:tcPr>
          <w:p w:rsidR="008F5472" w:rsidRPr="008D3D4C" w:rsidRDefault="008F5472" w:rsidP="007718BE">
            <w:pPr>
              <w:spacing w:after="15"/>
              <w:ind w:right="331"/>
              <w:rPr>
                <w:rFonts w:ascii="Riojana Bold" w:hAnsi="Riojana Bold" w:cs="Arial"/>
                <w:noProof/>
                <w:sz w:val="19"/>
                <w:szCs w:val="19"/>
              </w:rPr>
            </w:pPr>
            <w:r w:rsidRPr="008D3D4C">
              <w:rPr>
                <w:rFonts w:ascii="Riojana Bold" w:hAnsi="Riojana Bold" w:cs="Arial"/>
                <w:noProof/>
                <w:sz w:val="19"/>
                <w:szCs w:val="19"/>
              </w:rPr>
              <w:t>INVERSIÓN SOLICITADA</w:t>
            </w:r>
          </w:p>
        </w:tc>
        <w:tc>
          <w:tcPr>
            <w:tcW w:w="4693" w:type="dxa"/>
            <w:shd w:val="clear" w:color="auto" w:fill="D9D9D9"/>
            <w:vAlign w:val="center"/>
          </w:tcPr>
          <w:p w:rsidR="008F5472" w:rsidRPr="008D3D4C" w:rsidRDefault="008F5472" w:rsidP="007718BE">
            <w:pPr>
              <w:spacing w:after="15"/>
              <w:ind w:right="331"/>
              <w:rPr>
                <w:rFonts w:ascii="Riojana Bold" w:hAnsi="Riojana Bold" w:cs="Arial"/>
                <w:noProof/>
                <w:sz w:val="19"/>
                <w:szCs w:val="19"/>
              </w:rPr>
            </w:pPr>
            <w:r w:rsidRPr="008D3D4C">
              <w:rPr>
                <w:rFonts w:ascii="Riojana Bold" w:hAnsi="Riojana Bold" w:cs="Arial"/>
                <w:noProof/>
                <w:sz w:val="19"/>
                <w:szCs w:val="19"/>
              </w:rPr>
              <w:t xml:space="preserve">IMPORTE </w:t>
            </w:r>
          </w:p>
        </w:tc>
      </w:tr>
      <w:tr w:rsidR="008F5472" w:rsidRPr="008D3D4C" w:rsidTr="00280288">
        <w:trPr>
          <w:trHeight w:val="340"/>
        </w:trPr>
        <w:tc>
          <w:tcPr>
            <w:tcW w:w="4550" w:type="dxa"/>
            <w:shd w:val="clear" w:color="auto" w:fill="auto"/>
          </w:tcPr>
          <w:p w:rsidR="008F5472" w:rsidRPr="008D3D4C" w:rsidRDefault="008F5472" w:rsidP="007718BE">
            <w:pPr>
              <w:rPr>
                <w:rFonts w:ascii="HelveticaNeue LT 55 Roman" w:hAnsi="HelveticaNeue LT 55 Roman" w:cs="Arial"/>
                <w:snapToGrid w:val="0"/>
                <w:sz w:val="19"/>
                <w:szCs w:val="19"/>
              </w:rPr>
            </w:pPr>
          </w:p>
        </w:tc>
        <w:tc>
          <w:tcPr>
            <w:tcW w:w="4693" w:type="dxa"/>
            <w:shd w:val="clear" w:color="auto" w:fill="auto"/>
          </w:tcPr>
          <w:p w:rsidR="008F5472" w:rsidRPr="008D3D4C" w:rsidRDefault="008F5472" w:rsidP="007718BE">
            <w:pPr>
              <w:rPr>
                <w:rFonts w:ascii="Riojana" w:hAnsi="Riojana" w:cs="Arial"/>
                <w:snapToGrid w:val="0"/>
                <w:sz w:val="19"/>
                <w:szCs w:val="19"/>
              </w:rPr>
            </w:pPr>
          </w:p>
        </w:tc>
      </w:tr>
    </w:tbl>
    <w:p w:rsidR="008F5472" w:rsidRPr="008D3D4C" w:rsidRDefault="008F5472" w:rsidP="008F5472">
      <w:pPr>
        <w:rPr>
          <w:rFonts w:ascii="Riojana" w:hAnsi="Riojana" w:cs="Arial"/>
          <w:bCs/>
          <w:sz w:val="19"/>
          <w:szCs w:val="19"/>
        </w:rPr>
      </w:pPr>
    </w:p>
    <w:p w:rsidR="008F5472" w:rsidRPr="008D3D4C" w:rsidRDefault="008F5472" w:rsidP="008F5472">
      <w:pPr>
        <w:rPr>
          <w:rFonts w:ascii="Riojana" w:hAnsi="Riojana" w:cs="Arial"/>
          <w:bCs/>
          <w:sz w:val="19"/>
          <w:szCs w:val="19"/>
        </w:rPr>
        <w:sectPr w:rsidR="008F5472" w:rsidRPr="008D3D4C" w:rsidSect="007718BE">
          <w:type w:val="continuous"/>
          <w:pgSz w:w="11906" w:h="16838"/>
          <w:pgMar w:top="2977" w:right="1559" w:bottom="1701" w:left="1134" w:header="0" w:footer="0" w:gutter="0"/>
          <w:cols w:space="708"/>
        </w:sectPr>
      </w:pPr>
    </w:p>
    <w:p w:rsidR="008F5472" w:rsidRPr="008D3D4C" w:rsidRDefault="008F5472" w:rsidP="008F5472">
      <w:pPr>
        <w:rPr>
          <w:rFonts w:ascii="Riojana" w:hAnsi="Riojana" w:cs="Arial"/>
          <w:bCs/>
          <w:sz w:val="19"/>
          <w:szCs w:val="19"/>
        </w:rPr>
      </w:pPr>
    </w:p>
    <w:tbl>
      <w:tblPr>
        <w:tblpPr w:leftFromText="141" w:rightFromText="141" w:vertAnchor="text" w:tblpXSpec="center" w:tblpY="1"/>
        <w:tblOverlap w:val="never"/>
        <w:tblW w:w="0" w:type="auto"/>
        <w:tblLayout w:type="fixed"/>
        <w:tblCellMar>
          <w:left w:w="120" w:type="dxa"/>
          <w:right w:w="120" w:type="dxa"/>
        </w:tblCellMar>
        <w:tblLook w:val="0000" w:firstRow="0" w:lastRow="0" w:firstColumn="0" w:lastColumn="0" w:noHBand="0" w:noVBand="0"/>
      </w:tblPr>
      <w:tblGrid>
        <w:gridCol w:w="9191"/>
      </w:tblGrid>
      <w:tr w:rsidR="008F5472" w:rsidRPr="008D3D4C" w:rsidTr="00280288">
        <w:trPr>
          <w:trHeight w:val="557"/>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rsidR="008F5472" w:rsidRPr="008D3D4C" w:rsidRDefault="008F5472" w:rsidP="007718BE">
            <w:pPr>
              <w:spacing w:after="15"/>
              <w:ind w:left="447" w:right="331" w:hanging="425"/>
              <w:rPr>
                <w:rFonts w:ascii="Riojana Bold" w:hAnsi="Riojana Bold" w:cs="Arial"/>
                <w:noProof/>
                <w:sz w:val="19"/>
                <w:szCs w:val="19"/>
              </w:rPr>
            </w:pPr>
            <w:r w:rsidRPr="008D3D4C">
              <w:rPr>
                <w:rFonts w:ascii="Riojana Bold" w:hAnsi="Riojana Bold" w:cs="Arial"/>
                <w:noProof/>
                <w:sz w:val="19"/>
                <w:szCs w:val="19"/>
              </w:rPr>
              <w:t xml:space="preserve">NOTIFICACIONES ELECTRÓNICAS:  </w:t>
            </w:r>
          </w:p>
        </w:tc>
      </w:tr>
      <w:tr w:rsidR="008F5472" w:rsidRPr="008D3D4C" w:rsidTr="00280288">
        <w:trPr>
          <w:trHeight w:val="714"/>
        </w:trPr>
        <w:tc>
          <w:tcPr>
            <w:tcW w:w="9191" w:type="dxa"/>
            <w:tcBorders>
              <w:top w:val="single" w:sz="6" w:space="0" w:color="auto"/>
              <w:left w:val="single" w:sz="6" w:space="0" w:color="auto"/>
              <w:bottom w:val="single" w:sz="6" w:space="0" w:color="auto"/>
              <w:right w:val="single" w:sz="6" w:space="0" w:color="auto"/>
            </w:tcBorders>
            <w:shd w:val="clear" w:color="auto" w:fill="F2F2F2"/>
            <w:vAlign w:val="center"/>
          </w:tcPr>
          <w:p w:rsidR="0032262D" w:rsidRPr="008D3D4C" w:rsidRDefault="008F5472" w:rsidP="007718BE">
            <w:pPr>
              <w:spacing w:after="15"/>
              <w:ind w:left="447" w:right="331" w:hanging="425"/>
              <w:rPr>
                <w:rFonts w:ascii="Riojana Bold" w:hAnsi="Riojana Bold" w:cs="Arial"/>
                <w:noProof/>
                <w:sz w:val="19"/>
                <w:szCs w:val="19"/>
              </w:rPr>
            </w:pPr>
            <w:r w:rsidRPr="008D3D4C">
              <w:rPr>
                <w:rFonts w:ascii="Riojana Bold" w:hAnsi="Riojana Bold" w:cs="Arial"/>
                <w:noProof/>
                <w:sz w:val="19"/>
                <w:szCs w:val="19"/>
              </w:rPr>
              <w:t xml:space="preserve">SUJETOS OBLIGADOS A RECIBIR LAS NOTIFICACIONES POR MEDIOS ELECTRÓNICOS </w:t>
            </w:r>
          </w:p>
          <w:p w:rsidR="008F5472" w:rsidRPr="008D3D4C" w:rsidRDefault="008F5472" w:rsidP="007718BE">
            <w:pPr>
              <w:spacing w:after="15"/>
              <w:ind w:left="447" w:right="331" w:hanging="425"/>
              <w:rPr>
                <w:rFonts w:ascii="Riojana Bold" w:hAnsi="Riojana Bold" w:cs="Arial"/>
                <w:noProof/>
                <w:sz w:val="19"/>
                <w:szCs w:val="19"/>
              </w:rPr>
            </w:pPr>
            <w:r w:rsidRPr="008D3D4C">
              <w:rPr>
                <w:rFonts w:ascii="Riojana Bold" w:hAnsi="Riojana Bold" w:cs="Arial"/>
                <w:noProof/>
                <w:sz w:val="19"/>
                <w:szCs w:val="19"/>
              </w:rPr>
              <w:t>(Art. 14.2 Ley 39/2015, 1 de oct):</w:t>
            </w:r>
          </w:p>
        </w:tc>
      </w:tr>
      <w:tr w:rsidR="008F5472" w:rsidRPr="008D3D4C" w:rsidTr="00280288">
        <w:trPr>
          <w:cantSplit/>
          <w:trHeight w:val="2088"/>
        </w:trPr>
        <w:tc>
          <w:tcPr>
            <w:tcW w:w="9191" w:type="dxa"/>
            <w:tcBorders>
              <w:top w:val="single" w:sz="6" w:space="0" w:color="auto"/>
              <w:left w:val="single" w:sz="6" w:space="0" w:color="auto"/>
              <w:bottom w:val="single" w:sz="6" w:space="0" w:color="auto"/>
              <w:right w:val="single" w:sz="6" w:space="0" w:color="auto"/>
            </w:tcBorders>
          </w:tcPr>
          <w:p w:rsidR="008F5472" w:rsidRPr="008D3D4C" w:rsidRDefault="008F5472" w:rsidP="007718BE">
            <w:pPr>
              <w:spacing w:line="280" w:lineRule="exact"/>
              <w:jc w:val="both"/>
              <w:rPr>
                <w:rFonts w:ascii="Riojana" w:hAnsi="Riojana" w:cs="Arial"/>
                <w:sz w:val="19"/>
                <w:szCs w:val="19"/>
              </w:rPr>
            </w:pPr>
            <w:r w:rsidRPr="008D3D4C">
              <w:rPr>
                <w:rFonts w:ascii="Riojana" w:hAnsi="Riojana" w:cs="Arial"/>
                <w:sz w:val="19"/>
                <w:szCs w:val="19"/>
              </w:rPr>
              <w:t>Marque con una “X” si dispone o no de dirección electrónica habilitada:</w:t>
            </w:r>
          </w:p>
          <w:p w:rsidR="008F5472" w:rsidRPr="008D3D4C" w:rsidRDefault="008F5472" w:rsidP="008F5472">
            <w:pPr>
              <w:numPr>
                <w:ilvl w:val="0"/>
                <w:numId w:val="5"/>
              </w:numPr>
              <w:spacing w:line="280" w:lineRule="exact"/>
              <w:jc w:val="both"/>
              <w:rPr>
                <w:rFonts w:ascii="Riojana" w:hAnsi="Riojana" w:cs="Arial"/>
                <w:sz w:val="19"/>
                <w:szCs w:val="19"/>
              </w:rPr>
            </w:pPr>
            <w:r w:rsidRPr="008D3D4C">
              <w:rPr>
                <w:rFonts w:ascii="Riojana Bold" w:hAnsi="Riojana Bold" w:cs="Arial"/>
                <w:sz w:val="19"/>
                <w:szCs w:val="19"/>
              </w:rPr>
              <w:t>DISPONGO</w:t>
            </w:r>
            <w:r w:rsidRPr="008D3D4C">
              <w:rPr>
                <w:rFonts w:ascii="Riojana" w:hAnsi="Riojana" w:cs="Arial"/>
                <w:sz w:val="19"/>
                <w:szCs w:val="19"/>
              </w:rPr>
              <w:t xml:space="preserve"> de una dirección electrónica habilitada en el sistema de notificaciones electrónicas del Gobierno de la Rioja.</w:t>
            </w:r>
          </w:p>
          <w:p w:rsidR="008F5472" w:rsidRPr="008D3D4C" w:rsidRDefault="008F5472" w:rsidP="008F5472">
            <w:pPr>
              <w:numPr>
                <w:ilvl w:val="0"/>
                <w:numId w:val="5"/>
              </w:numPr>
              <w:spacing w:line="280" w:lineRule="exact"/>
              <w:jc w:val="both"/>
              <w:rPr>
                <w:rFonts w:ascii="Riojana" w:hAnsi="Riojana" w:cs="Arial"/>
                <w:sz w:val="19"/>
                <w:szCs w:val="19"/>
              </w:rPr>
            </w:pPr>
            <w:r w:rsidRPr="008D3D4C">
              <w:rPr>
                <w:rFonts w:ascii="Riojana Bold" w:hAnsi="Riojana Bold" w:cs="Arial"/>
                <w:sz w:val="19"/>
                <w:szCs w:val="19"/>
              </w:rPr>
              <w:t xml:space="preserve">NO DISPONGO </w:t>
            </w:r>
            <w:r w:rsidRPr="008D3D4C">
              <w:rPr>
                <w:rFonts w:ascii="Riojana" w:hAnsi="Riojana" w:cs="Arial"/>
                <w:sz w:val="19"/>
                <w:szCs w:val="19"/>
              </w:rPr>
              <w:t>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tc>
      </w:tr>
      <w:tr w:rsidR="008F5472" w:rsidRPr="008D3D4C" w:rsidTr="00280288">
        <w:trPr>
          <w:cantSplit/>
          <w:trHeight w:val="667"/>
        </w:trPr>
        <w:tc>
          <w:tcPr>
            <w:tcW w:w="9191" w:type="dxa"/>
            <w:tcBorders>
              <w:top w:val="single" w:sz="6" w:space="0" w:color="auto"/>
              <w:left w:val="single" w:sz="6" w:space="0" w:color="auto"/>
              <w:bottom w:val="single" w:sz="6" w:space="0" w:color="auto"/>
              <w:right w:val="single" w:sz="6" w:space="0" w:color="auto"/>
            </w:tcBorders>
            <w:shd w:val="clear" w:color="auto" w:fill="F2F2F2"/>
            <w:vAlign w:val="center"/>
          </w:tcPr>
          <w:p w:rsidR="0032262D" w:rsidRPr="008D3D4C" w:rsidRDefault="008F5472" w:rsidP="007718BE">
            <w:pPr>
              <w:spacing w:line="280" w:lineRule="exact"/>
              <w:ind w:left="447" w:hanging="425"/>
              <w:rPr>
                <w:rFonts w:ascii="Riojana Bold" w:hAnsi="Riojana Bold" w:cs="Arial"/>
                <w:noProof/>
                <w:sz w:val="19"/>
                <w:szCs w:val="19"/>
              </w:rPr>
            </w:pPr>
            <w:r w:rsidRPr="008D3D4C">
              <w:rPr>
                <w:rFonts w:ascii="Riojana Bold" w:hAnsi="Riojana Bold" w:cs="Arial"/>
                <w:noProof/>
                <w:sz w:val="19"/>
                <w:szCs w:val="19"/>
              </w:rPr>
              <w:t xml:space="preserve">SUJETOS NO OBLIGADOS A RECIBIR LAS NOTIFICACIONES POR MEDIOS ELECTRÓNICOS </w:t>
            </w:r>
          </w:p>
          <w:p w:rsidR="008F5472" w:rsidRPr="008D3D4C" w:rsidRDefault="008F5472" w:rsidP="007718BE">
            <w:pPr>
              <w:spacing w:line="280" w:lineRule="exact"/>
              <w:ind w:left="447" w:hanging="425"/>
              <w:rPr>
                <w:rFonts w:ascii="Riojana" w:hAnsi="Riojana" w:cs="Arial"/>
                <w:sz w:val="19"/>
                <w:szCs w:val="19"/>
              </w:rPr>
            </w:pPr>
            <w:r w:rsidRPr="008D3D4C">
              <w:rPr>
                <w:rFonts w:ascii="Riojana Bold" w:hAnsi="Riojana Bold" w:cs="Arial"/>
                <w:noProof/>
                <w:sz w:val="19"/>
                <w:szCs w:val="19"/>
              </w:rPr>
              <w:t>(Art. 14.2 Ley 39/2015, 1 de oct):</w:t>
            </w:r>
          </w:p>
        </w:tc>
      </w:tr>
      <w:tr w:rsidR="008F5472" w:rsidRPr="008D3D4C" w:rsidTr="00280288">
        <w:trPr>
          <w:cantSplit/>
          <w:trHeight w:val="2279"/>
        </w:trPr>
        <w:tc>
          <w:tcPr>
            <w:tcW w:w="9191" w:type="dxa"/>
            <w:tcBorders>
              <w:top w:val="single" w:sz="6" w:space="0" w:color="auto"/>
              <w:left w:val="single" w:sz="6" w:space="0" w:color="auto"/>
              <w:bottom w:val="single" w:sz="6" w:space="0" w:color="auto"/>
              <w:right w:val="single" w:sz="6" w:space="0" w:color="auto"/>
            </w:tcBorders>
          </w:tcPr>
          <w:p w:rsidR="008F5472" w:rsidRPr="008D3D4C" w:rsidRDefault="008F5472" w:rsidP="008F5472">
            <w:pPr>
              <w:numPr>
                <w:ilvl w:val="0"/>
                <w:numId w:val="6"/>
              </w:numPr>
              <w:spacing w:line="280" w:lineRule="exact"/>
              <w:jc w:val="both"/>
              <w:rPr>
                <w:rFonts w:ascii="Riojana" w:hAnsi="Riojana" w:cs="Arial"/>
                <w:sz w:val="19"/>
                <w:szCs w:val="19"/>
              </w:rPr>
            </w:pPr>
            <w:r w:rsidRPr="008D3D4C">
              <w:rPr>
                <w:rFonts w:ascii="Riojana Bold" w:hAnsi="Riojana Bold"/>
                <w:sz w:val="19"/>
                <w:szCs w:val="19"/>
              </w:rPr>
              <w:t>DESEO</w:t>
            </w:r>
            <w:r w:rsidRPr="008D3D4C">
              <w:rPr>
                <w:rFonts w:ascii="Riojana Bold" w:hAnsi="Riojana Bold" w:cs="Arial"/>
                <w:sz w:val="19"/>
                <w:szCs w:val="19"/>
              </w:rPr>
              <w:t xml:space="preserve"> </w:t>
            </w:r>
            <w:r w:rsidRPr="008D3D4C">
              <w:rPr>
                <w:rFonts w:ascii="Riojana" w:hAnsi="Riojana" w:cs="Arial"/>
                <w:sz w:val="19"/>
                <w:szCs w:val="19"/>
              </w:rPr>
              <w:t>ser notificado/a de forma electrónica:</w:t>
            </w:r>
          </w:p>
          <w:p w:rsidR="008F5472" w:rsidRPr="008D3D4C" w:rsidRDefault="008F5472" w:rsidP="008F5472">
            <w:pPr>
              <w:numPr>
                <w:ilvl w:val="0"/>
                <w:numId w:val="5"/>
              </w:numPr>
              <w:spacing w:line="280" w:lineRule="exact"/>
              <w:jc w:val="both"/>
              <w:rPr>
                <w:rFonts w:ascii="Riojana" w:hAnsi="Riojana" w:cs="Arial"/>
                <w:sz w:val="19"/>
                <w:szCs w:val="19"/>
              </w:rPr>
            </w:pPr>
            <w:r w:rsidRPr="008D3D4C">
              <w:rPr>
                <w:rFonts w:ascii="Riojana Bold" w:hAnsi="Riojana Bold"/>
                <w:sz w:val="19"/>
                <w:szCs w:val="19"/>
              </w:rPr>
              <w:t>DISPONGO</w:t>
            </w:r>
            <w:r w:rsidRPr="008D3D4C">
              <w:rPr>
                <w:rFonts w:ascii="Riojana" w:hAnsi="Riojana" w:cs="Arial"/>
                <w:sz w:val="19"/>
                <w:szCs w:val="19"/>
              </w:rPr>
              <w:t xml:space="preserve"> de una dirección electrónica habilitada en el sistema de notificaciones electrónicas del Gobierno de la Rioja.</w:t>
            </w:r>
          </w:p>
          <w:p w:rsidR="008F5472" w:rsidRPr="008D3D4C" w:rsidRDefault="008F5472" w:rsidP="008F5472">
            <w:pPr>
              <w:numPr>
                <w:ilvl w:val="0"/>
                <w:numId w:val="5"/>
              </w:numPr>
              <w:spacing w:line="280" w:lineRule="exact"/>
              <w:jc w:val="both"/>
              <w:rPr>
                <w:rFonts w:ascii="Riojana" w:hAnsi="Riojana" w:cs="Arial"/>
                <w:sz w:val="19"/>
                <w:szCs w:val="19"/>
              </w:rPr>
            </w:pPr>
            <w:r w:rsidRPr="008D3D4C">
              <w:rPr>
                <w:rFonts w:ascii="Riojana Bold" w:hAnsi="Riojana Bold"/>
                <w:sz w:val="19"/>
                <w:szCs w:val="19"/>
              </w:rPr>
              <w:t>NO DISPONGO</w:t>
            </w:r>
            <w:r w:rsidRPr="008D3D4C">
              <w:rPr>
                <w:rFonts w:ascii="Riojana" w:hAnsi="Riojana" w:cs="Arial"/>
                <w:sz w:val="19"/>
                <w:szCs w:val="19"/>
              </w:rPr>
              <w:t xml:space="preserve">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rsidR="008F5472" w:rsidRPr="008D3D4C" w:rsidRDefault="008F5472" w:rsidP="008F5472">
            <w:pPr>
              <w:numPr>
                <w:ilvl w:val="0"/>
                <w:numId w:val="6"/>
              </w:numPr>
              <w:spacing w:line="280" w:lineRule="exact"/>
              <w:jc w:val="both"/>
              <w:rPr>
                <w:rFonts w:ascii="Riojana" w:hAnsi="Riojana" w:cs="Arial"/>
                <w:sz w:val="19"/>
                <w:szCs w:val="19"/>
              </w:rPr>
            </w:pPr>
            <w:r w:rsidRPr="008D3D4C">
              <w:rPr>
                <w:rFonts w:ascii="Riojana Bold" w:hAnsi="Riojana Bold"/>
                <w:sz w:val="19"/>
                <w:szCs w:val="19"/>
              </w:rPr>
              <w:t>NO DESEO</w:t>
            </w:r>
            <w:r w:rsidRPr="008D3D4C">
              <w:rPr>
                <w:rFonts w:ascii="Riojana Bold" w:hAnsi="Riojana Bold" w:cs="Arial"/>
                <w:sz w:val="19"/>
                <w:szCs w:val="19"/>
              </w:rPr>
              <w:t xml:space="preserve"> </w:t>
            </w:r>
            <w:r w:rsidRPr="008D3D4C">
              <w:rPr>
                <w:rFonts w:ascii="Riojana" w:hAnsi="Riojana" w:cs="Arial"/>
                <w:sz w:val="19"/>
                <w:szCs w:val="19"/>
              </w:rPr>
              <w:t>ser notificado/a de forma electrónica, por lo que solicito ser notificado/a mediante correo postal en la siguiente dirección:</w:t>
            </w:r>
          </w:p>
          <w:p w:rsidR="008F5472" w:rsidRPr="008D3D4C" w:rsidRDefault="008F5472" w:rsidP="007718BE">
            <w:pPr>
              <w:spacing w:line="280" w:lineRule="exact"/>
              <w:ind w:left="360"/>
              <w:jc w:val="both"/>
              <w:rPr>
                <w:rFonts w:ascii="Riojana" w:hAnsi="Riojana" w:cs="Arial"/>
                <w:sz w:val="19"/>
                <w:szCs w:val="19"/>
              </w:rPr>
            </w:pPr>
          </w:p>
          <w:p w:rsidR="008F5472" w:rsidRPr="008D3D4C" w:rsidRDefault="008F5472" w:rsidP="007718BE">
            <w:pPr>
              <w:spacing w:line="280" w:lineRule="exact"/>
              <w:ind w:left="360"/>
              <w:jc w:val="both"/>
              <w:rPr>
                <w:rFonts w:ascii="Riojana Bold" w:hAnsi="Riojana Bold"/>
                <w:sz w:val="19"/>
                <w:szCs w:val="19"/>
              </w:rPr>
            </w:pPr>
            <w:r w:rsidRPr="008D3D4C">
              <w:rPr>
                <w:rFonts w:ascii="Riojana Bold" w:hAnsi="Riojana Bold"/>
                <w:sz w:val="19"/>
                <w:szCs w:val="19"/>
              </w:rPr>
              <w:t xml:space="preserve">Dirección:                                                                                                               </w:t>
            </w:r>
          </w:p>
          <w:p w:rsidR="008F5472" w:rsidRPr="008D3D4C" w:rsidRDefault="008F5472" w:rsidP="007718BE">
            <w:pPr>
              <w:spacing w:line="280" w:lineRule="exact"/>
              <w:ind w:left="360"/>
              <w:jc w:val="both"/>
              <w:rPr>
                <w:rFonts w:ascii="Riojana Bold" w:hAnsi="Riojana Bold"/>
                <w:sz w:val="19"/>
                <w:szCs w:val="19"/>
              </w:rPr>
            </w:pPr>
            <w:r w:rsidRPr="008D3D4C">
              <w:rPr>
                <w:rFonts w:ascii="Riojana Bold" w:hAnsi="Riojana Bold"/>
                <w:sz w:val="19"/>
                <w:szCs w:val="19"/>
              </w:rPr>
              <w:t>Provincia:                               Municipio:                         Código Postal:</w:t>
            </w:r>
          </w:p>
          <w:p w:rsidR="008F5472" w:rsidRPr="008D3D4C" w:rsidRDefault="008F5472" w:rsidP="007718BE">
            <w:pPr>
              <w:spacing w:line="280" w:lineRule="exact"/>
              <w:ind w:left="360"/>
              <w:jc w:val="both"/>
              <w:rPr>
                <w:rFonts w:ascii="Riojana" w:hAnsi="Riojana" w:cs="Arial"/>
                <w:sz w:val="19"/>
                <w:szCs w:val="19"/>
              </w:rPr>
            </w:pPr>
          </w:p>
        </w:tc>
      </w:tr>
      <w:tr w:rsidR="008F5472" w:rsidRPr="008D3D4C" w:rsidTr="00280288">
        <w:trPr>
          <w:cantSplit/>
          <w:trHeight w:val="60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rsidR="008F5472" w:rsidRPr="008D3D4C" w:rsidRDefault="008F5472" w:rsidP="007718BE">
            <w:pPr>
              <w:spacing w:line="280" w:lineRule="exact"/>
              <w:ind w:left="447" w:hanging="447"/>
              <w:rPr>
                <w:rFonts w:ascii="Riojana Bold" w:hAnsi="Riojana Bold" w:cs="Arial"/>
                <w:noProof/>
                <w:sz w:val="19"/>
                <w:szCs w:val="19"/>
              </w:rPr>
            </w:pPr>
            <w:r w:rsidRPr="008D3D4C">
              <w:rPr>
                <w:rFonts w:ascii="Riojana Bold" w:hAnsi="Riojana Bold" w:cs="Arial"/>
                <w:noProof/>
                <w:sz w:val="19"/>
                <w:szCs w:val="19"/>
              </w:rPr>
              <w:t xml:space="preserve">CORREO ELECTRÓNICO PARA RECIBIR EL AVISO DE LA PUESTA A DISPOSICIÓN DE LA NOTIFICACIÓN: </w:t>
            </w:r>
          </w:p>
        </w:tc>
      </w:tr>
      <w:tr w:rsidR="008F5472" w:rsidRPr="008D3D4C" w:rsidTr="00280288">
        <w:trPr>
          <w:cantSplit/>
          <w:trHeight w:val="986"/>
        </w:trPr>
        <w:tc>
          <w:tcPr>
            <w:tcW w:w="9191" w:type="dxa"/>
            <w:tcBorders>
              <w:top w:val="single" w:sz="6" w:space="0" w:color="auto"/>
              <w:left w:val="single" w:sz="6" w:space="0" w:color="auto"/>
              <w:bottom w:val="single" w:sz="6" w:space="0" w:color="auto"/>
              <w:right w:val="single" w:sz="6" w:space="0" w:color="auto"/>
            </w:tcBorders>
          </w:tcPr>
          <w:p w:rsidR="008F5472" w:rsidRPr="008D3D4C" w:rsidRDefault="008F5472" w:rsidP="0087794E">
            <w:pPr>
              <w:tabs>
                <w:tab w:val="right" w:leader="dot" w:pos="8730"/>
              </w:tabs>
              <w:spacing w:before="120" w:line="280" w:lineRule="exact"/>
              <w:jc w:val="both"/>
              <w:rPr>
                <w:rFonts w:ascii="Riojana" w:hAnsi="Riojana" w:cs="Arial"/>
                <w:sz w:val="19"/>
                <w:szCs w:val="19"/>
              </w:rPr>
            </w:pPr>
            <w:r w:rsidRPr="008D3D4C">
              <w:rPr>
                <w:rFonts w:ascii="Riojana Bold" w:hAnsi="Riojana Bold" w:cs="Arial"/>
                <w:sz w:val="19"/>
                <w:szCs w:val="19"/>
              </w:rPr>
              <w:t>Correo electrónico</w:t>
            </w:r>
            <w:r w:rsidR="006763F1">
              <w:rPr>
                <w:rFonts w:ascii="Riojana Bold" w:hAnsi="Riojana Bold" w:cs="Arial"/>
                <w:sz w:val="19"/>
                <w:szCs w:val="19"/>
              </w:rPr>
              <w:t xml:space="preserve"> </w:t>
            </w:r>
            <w:r w:rsidR="006763F1">
              <w:rPr>
                <w:rFonts w:ascii="Riojana" w:hAnsi="Riojana" w:cs="Arial"/>
                <w:sz w:val="19"/>
                <w:szCs w:val="19"/>
              </w:rPr>
              <w:tab/>
            </w:r>
          </w:p>
          <w:p w:rsidR="008F5472" w:rsidRPr="008D3D4C" w:rsidRDefault="008F5472" w:rsidP="007718BE">
            <w:pPr>
              <w:spacing w:line="280" w:lineRule="exact"/>
              <w:rPr>
                <w:rFonts w:ascii="Riojana Bold" w:hAnsi="Riojana Bold" w:cs="Arial"/>
                <w:noProof/>
                <w:sz w:val="19"/>
                <w:szCs w:val="19"/>
              </w:rPr>
            </w:pPr>
            <w:r w:rsidRPr="008D3D4C">
              <w:rPr>
                <w:rFonts w:ascii="Riojana" w:hAnsi="Riojana" w:cs="Arial"/>
                <w:i/>
                <w:sz w:val="19"/>
                <w:szCs w:val="19"/>
              </w:rPr>
              <w:t>(Téngase en cuenta que para acceder a la notificación electrónica será necesario disponer de un DNI electrónico o disponer de uno de los certificados reconocidos por el Gobierno de La Rioja).</w:t>
            </w:r>
          </w:p>
        </w:tc>
      </w:tr>
    </w:tbl>
    <w:p w:rsidR="008F5472" w:rsidRPr="008D3D4C" w:rsidRDefault="008F5472" w:rsidP="008F5472">
      <w:pPr>
        <w:rPr>
          <w:rFonts w:ascii="Riojana" w:hAnsi="Riojana" w:cs="Arial"/>
          <w:bCs/>
          <w:sz w:val="19"/>
          <w:szCs w:val="19"/>
        </w:rPr>
      </w:pPr>
    </w:p>
    <w:p w:rsidR="008F5472" w:rsidRPr="008D3D4C" w:rsidRDefault="008F5472" w:rsidP="008F5472">
      <w:pPr>
        <w:rPr>
          <w:rFonts w:ascii="Riojana" w:hAnsi="Riojana" w:cs="Arial"/>
          <w:bCs/>
          <w:sz w:val="19"/>
          <w:szCs w:val="19"/>
        </w:rPr>
        <w:sectPr w:rsidR="008F5472" w:rsidRPr="008D3D4C" w:rsidSect="00AF4543">
          <w:headerReference w:type="default" r:id="rId13"/>
          <w:pgSz w:w="11906" w:h="16838"/>
          <w:pgMar w:top="2489" w:right="1134" w:bottom="3402" w:left="1134" w:header="142" w:footer="0" w:gutter="0"/>
          <w:cols w:space="708"/>
        </w:sectPr>
      </w:pPr>
    </w:p>
    <w:tbl>
      <w:tblPr>
        <w:tblpPr w:leftFromText="141" w:rightFromText="141" w:vertAnchor="text" w:tblpXSpec="center" w:tblpY="1"/>
        <w:tblOverlap w:val="never"/>
        <w:tblW w:w="9333" w:type="dxa"/>
        <w:tblLayout w:type="fixed"/>
        <w:tblCellMar>
          <w:left w:w="120" w:type="dxa"/>
          <w:right w:w="120" w:type="dxa"/>
        </w:tblCellMar>
        <w:tblLook w:val="0000" w:firstRow="0" w:lastRow="0" w:firstColumn="0" w:lastColumn="0" w:noHBand="0" w:noVBand="0"/>
      </w:tblPr>
      <w:tblGrid>
        <w:gridCol w:w="9333"/>
      </w:tblGrid>
      <w:tr w:rsidR="008F5472" w:rsidRPr="008D3D4C" w:rsidTr="00280288">
        <w:trPr>
          <w:cantSplit/>
          <w:trHeight w:val="406"/>
        </w:trPr>
        <w:tc>
          <w:tcPr>
            <w:tcW w:w="9333" w:type="dxa"/>
            <w:tcBorders>
              <w:top w:val="single" w:sz="6" w:space="0" w:color="auto"/>
              <w:left w:val="single" w:sz="6" w:space="0" w:color="auto"/>
              <w:bottom w:val="single" w:sz="6" w:space="0" w:color="auto"/>
              <w:right w:val="single" w:sz="6" w:space="0" w:color="auto"/>
            </w:tcBorders>
            <w:shd w:val="clear" w:color="auto" w:fill="D9D9D9"/>
            <w:vAlign w:val="center"/>
          </w:tcPr>
          <w:p w:rsidR="008F5472" w:rsidRPr="008D3D4C" w:rsidRDefault="008F5472" w:rsidP="007718BE">
            <w:pPr>
              <w:spacing w:line="280" w:lineRule="exact"/>
              <w:ind w:left="447" w:hanging="425"/>
              <w:rPr>
                <w:rFonts w:ascii="Riojana Bold" w:hAnsi="Riojana Bold" w:cs="Arial"/>
                <w:noProof/>
                <w:sz w:val="19"/>
                <w:szCs w:val="19"/>
              </w:rPr>
            </w:pPr>
            <w:r w:rsidRPr="008D3D4C">
              <w:rPr>
                <w:rFonts w:ascii="Riojana Bold" w:hAnsi="Riojana Bold" w:cs="Arial"/>
                <w:noProof/>
                <w:sz w:val="19"/>
                <w:szCs w:val="19"/>
              </w:rPr>
              <w:lastRenderedPageBreak/>
              <w:t xml:space="preserve">DOCUMENTACIÓN QUE ACOMPAÑA </w:t>
            </w:r>
          </w:p>
          <w:p w:rsidR="008F5472" w:rsidRPr="008D3D4C" w:rsidRDefault="008F5472" w:rsidP="007718BE">
            <w:pPr>
              <w:spacing w:line="280" w:lineRule="exact"/>
              <w:rPr>
                <w:rFonts w:ascii="Riojana Bold" w:hAnsi="Riojana Bold" w:cs="Arial"/>
                <w:noProof/>
                <w:sz w:val="19"/>
                <w:szCs w:val="19"/>
              </w:rPr>
            </w:pPr>
            <w:r w:rsidRPr="008D3D4C">
              <w:rPr>
                <w:rFonts w:ascii="Riojana Bold" w:hAnsi="Riojana Bold" w:cs="Arial"/>
                <w:noProof/>
                <w:sz w:val="19"/>
                <w:szCs w:val="19"/>
              </w:rPr>
              <w:t xml:space="preserve">      (marcar con una “X” las casillas que corresponda):</w:t>
            </w:r>
          </w:p>
        </w:tc>
      </w:tr>
      <w:tr w:rsidR="008F5472" w:rsidRPr="008D3D4C" w:rsidTr="00280288">
        <w:trPr>
          <w:cantSplit/>
          <w:trHeight w:val="414"/>
        </w:trPr>
        <w:tc>
          <w:tcPr>
            <w:tcW w:w="9333" w:type="dxa"/>
            <w:tcBorders>
              <w:top w:val="single" w:sz="6" w:space="0" w:color="auto"/>
              <w:left w:val="single" w:sz="6" w:space="0" w:color="auto"/>
              <w:bottom w:val="single" w:sz="6" w:space="0" w:color="auto"/>
              <w:right w:val="single" w:sz="6" w:space="0" w:color="auto"/>
            </w:tcBorders>
            <w:vAlign w:val="center"/>
          </w:tcPr>
          <w:p w:rsidR="008F5472" w:rsidRPr="008D3D4C" w:rsidRDefault="008F5472" w:rsidP="008F5472">
            <w:pPr>
              <w:numPr>
                <w:ilvl w:val="0"/>
                <w:numId w:val="2"/>
              </w:numPr>
              <w:spacing w:line="280" w:lineRule="exact"/>
              <w:ind w:left="360"/>
              <w:rPr>
                <w:rFonts w:ascii="Riojana" w:hAnsi="Riojana" w:cs="Arial"/>
                <w:snapToGrid w:val="0"/>
                <w:sz w:val="19"/>
                <w:szCs w:val="19"/>
              </w:rPr>
            </w:pPr>
            <w:r w:rsidRPr="008D3D4C">
              <w:rPr>
                <w:rFonts w:ascii="Riojana" w:hAnsi="Riojana" w:cs="Arial"/>
                <w:snapToGrid w:val="0"/>
                <w:sz w:val="19"/>
                <w:szCs w:val="19"/>
              </w:rPr>
              <w:t>Se adjunta en la aplicación informática</w:t>
            </w:r>
          </w:p>
        </w:tc>
      </w:tr>
      <w:tr w:rsidR="008F5472" w:rsidRPr="008D3D4C" w:rsidTr="00280288">
        <w:trPr>
          <w:cantSplit/>
          <w:trHeight w:val="510"/>
        </w:trPr>
        <w:tc>
          <w:tcPr>
            <w:tcW w:w="9333" w:type="dxa"/>
            <w:tcBorders>
              <w:top w:val="single" w:sz="6" w:space="0" w:color="auto"/>
              <w:left w:val="single" w:sz="6" w:space="0" w:color="auto"/>
              <w:bottom w:val="single" w:sz="6" w:space="0" w:color="auto"/>
              <w:right w:val="single" w:sz="6" w:space="0" w:color="auto"/>
            </w:tcBorders>
            <w:shd w:val="clear" w:color="auto" w:fill="D9D9D9"/>
            <w:vAlign w:val="center"/>
          </w:tcPr>
          <w:p w:rsidR="008F5472" w:rsidRPr="008D3D4C" w:rsidRDefault="008F5472" w:rsidP="007718BE">
            <w:pPr>
              <w:spacing w:line="280" w:lineRule="exact"/>
              <w:ind w:left="447" w:hanging="425"/>
              <w:rPr>
                <w:rFonts w:ascii="Riojana Bold" w:hAnsi="Riojana Bold" w:cs="Arial"/>
                <w:noProof/>
                <w:sz w:val="19"/>
                <w:szCs w:val="19"/>
              </w:rPr>
            </w:pPr>
            <w:r w:rsidRPr="008D3D4C">
              <w:rPr>
                <w:rFonts w:ascii="Riojana Bold" w:hAnsi="Riojana Bold" w:cs="Arial"/>
                <w:noProof/>
                <w:sz w:val="19"/>
                <w:szCs w:val="19"/>
              </w:rPr>
              <w:t>DECLARACIÓN RESPONSABLE:</w:t>
            </w:r>
          </w:p>
        </w:tc>
      </w:tr>
      <w:tr w:rsidR="008F5472" w:rsidRPr="008D3D4C" w:rsidTr="00280288">
        <w:trPr>
          <w:cantSplit/>
          <w:trHeight w:val="446"/>
        </w:trPr>
        <w:tc>
          <w:tcPr>
            <w:tcW w:w="9333" w:type="dxa"/>
            <w:tcBorders>
              <w:top w:val="single" w:sz="6" w:space="0" w:color="auto"/>
              <w:left w:val="single" w:sz="6" w:space="0" w:color="auto"/>
              <w:bottom w:val="single" w:sz="6" w:space="0" w:color="auto"/>
              <w:right w:val="single" w:sz="6" w:space="0" w:color="auto"/>
            </w:tcBorders>
            <w:shd w:val="clear" w:color="auto" w:fill="FFFFFF"/>
            <w:vAlign w:val="center"/>
          </w:tcPr>
          <w:p w:rsidR="008F5472" w:rsidRPr="008D3D4C" w:rsidRDefault="008F5472" w:rsidP="008F5472">
            <w:pPr>
              <w:numPr>
                <w:ilvl w:val="0"/>
                <w:numId w:val="7"/>
              </w:numPr>
              <w:spacing w:line="280" w:lineRule="exact"/>
              <w:ind w:left="447" w:hanging="425"/>
              <w:rPr>
                <w:rFonts w:ascii="Riojana Bold" w:hAnsi="Riojana Bold" w:cs="Arial"/>
                <w:noProof/>
                <w:sz w:val="19"/>
                <w:szCs w:val="19"/>
              </w:rPr>
            </w:pPr>
            <w:r w:rsidRPr="008D3D4C">
              <w:rPr>
                <w:rFonts w:ascii="Riojana Bold" w:hAnsi="Riojana Bold"/>
                <w:sz w:val="19"/>
                <w:szCs w:val="19"/>
              </w:rPr>
              <w:t>DECLARO</w:t>
            </w:r>
            <w:r w:rsidRPr="008D3D4C">
              <w:rPr>
                <w:rFonts w:ascii="Riojana" w:hAnsi="Riojana" w:cs="Arial"/>
                <w:sz w:val="19"/>
                <w:szCs w:val="19"/>
              </w:rPr>
              <w:t xml:space="preserve"> bajo mi expresa responsabilidad, que son ciertos cuantos datos figuran en la presente solicitud y q</w:t>
            </w:r>
            <w:r w:rsidRPr="008D3D4C">
              <w:rPr>
                <w:rFonts w:ascii="Riojana" w:hAnsi="Riojana" w:cs="Arial"/>
                <w:snapToGrid w:val="0"/>
                <w:sz w:val="19"/>
                <w:szCs w:val="19"/>
              </w:rPr>
              <w:t>ue las copias de la documentación que presento junto con la solicitud coinciden con los originales que obran en mi poder.</w:t>
            </w:r>
          </w:p>
        </w:tc>
      </w:tr>
    </w:tbl>
    <w:p w:rsidR="008F5472" w:rsidRPr="008D3D4C" w:rsidRDefault="008F5472" w:rsidP="008F5472">
      <w:pPr>
        <w:spacing w:line="220" w:lineRule="atLeast"/>
        <w:jc w:val="both"/>
        <w:rPr>
          <w:rFonts w:ascii="Riojana Bold" w:hAnsi="Riojana Bold"/>
          <w:sz w:val="19"/>
          <w:szCs w:val="19"/>
        </w:rPr>
      </w:pPr>
    </w:p>
    <w:tbl>
      <w:tblPr>
        <w:tblpPr w:leftFromText="141" w:rightFromText="141" w:vertAnchor="text" w:horzAnchor="margin" w:tblpXSpec="center" w:tblpY="121"/>
        <w:tblW w:w="0" w:type="auto"/>
        <w:tblLayout w:type="fixed"/>
        <w:tblCellMar>
          <w:left w:w="120" w:type="dxa"/>
          <w:right w:w="120" w:type="dxa"/>
        </w:tblCellMar>
        <w:tblLook w:val="0000" w:firstRow="0" w:lastRow="0" w:firstColumn="0" w:lastColumn="0" w:noHBand="0" w:noVBand="0"/>
      </w:tblPr>
      <w:tblGrid>
        <w:gridCol w:w="9334"/>
      </w:tblGrid>
      <w:tr w:rsidR="008F5472" w:rsidRPr="008D3D4C" w:rsidTr="00280288">
        <w:trPr>
          <w:trHeight w:hRule="exact" w:val="749"/>
        </w:trPr>
        <w:tc>
          <w:tcPr>
            <w:tcW w:w="9334" w:type="dxa"/>
            <w:tcBorders>
              <w:top w:val="single" w:sz="6" w:space="0" w:color="auto"/>
              <w:left w:val="single" w:sz="6" w:space="0" w:color="auto"/>
              <w:bottom w:val="single" w:sz="6" w:space="0" w:color="auto"/>
              <w:right w:val="single" w:sz="6" w:space="0" w:color="auto"/>
            </w:tcBorders>
            <w:shd w:val="clear" w:color="auto" w:fill="D9D9D9"/>
            <w:vAlign w:val="center"/>
          </w:tcPr>
          <w:p w:rsidR="009E1CDF" w:rsidRPr="008D3D4C" w:rsidRDefault="008F5472" w:rsidP="007718BE">
            <w:pPr>
              <w:spacing w:line="280" w:lineRule="exact"/>
              <w:ind w:left="447" w:hanging="425"/>
              <w:jc w:val="both"/>
              <w:rPr>
                <w:rFonts w:ascii="Riojana Bold" w:hAnsi="Riojana Bold" w:cs="Arial"/>
                <w:noProof/>
                <w:sz w:val="19"/>
                <w:szCs w:val="19"/>
              </w:rPr>
            </w:pPr>
            <w:r w:rsidRPr="008D3D4C">
              <w:rPr>
                <w:rFonts w:ascii="Riojana Bold" w:hAnsi="Riojana Bold" w:cs="Arial"/>
                <w:noProof/>
                <w:sz w:val="19"/>
                <w:szCs w:val="19"/>
              </w:rPr>
              <w:t xml:space="preserve">AUTORIZACIÓN/CONSENTIMIENTO PARA LA COMPROBACIÓN DE REQUISITOS PARA SER BENEFICIARIO </w:t>
            </w:r>
          </w:p>
          <w:p w:rsidR="008F5472" w:rsidRPr="008D3D4C" w:rsidRDefault="008F5472" w:rsidP="007718BE">
            <w:pPr>
              <w:spacing w:line="280" w:lineRule="exact"/>
              <w:ind w:left="447" w:hanging="425"/>
              <w:jc w:val="both"/>
              <w:rPr>
                <w:rFonts w:ascii="Riojana Bold" w:hAnsi="Riojana Bold" w:cs="Arial"/>
                <w:noProof/>
                <w:sz w:val="19"/>
                <w:szCs w:val="19"/>
              </w:rPr>
            </w:pPr>
            <w:r w:rsidRPr="008D3D4C">
              <w:rPr>
                <w:rFonts w:ascii="Riojana Bold" w:hAnsi="Riojana Bold" w:cs="Arial"/>
                <w:noProof/>
                <w:sz w:val="19"/>
                <w:szCs w:val="19"/>
              </w:rPr>
              <w:t xml:space="preserve">DE LA AYUDA </w:t>
            </w:r>
          </w:p>
        </w:tc>
      </w:tr>
      <w:tr w:rsidR="008F5472" w:rsidRPr="008D3D4C" w:rsidTr="00280288">
        <w:trPr>
          <w:trHeight w:hRule="exact" w:val="964"/>
        </w:trPr>
        <w:tc>
          <w:tcPr>
            <w:tcW w:w="9334" w:type="dxa"/>
            <w:tcBorders>
              <w:top w:val="single" w:sz="6" w:space="0" w:color="auto"/>
              <w:left w:val="single" w:sz="6" w:space="0" w:color="auto"/>
              <w:bottom w:val="single" w:sz="6" w:space="0" w:color="auto"/>
              <w:right w:val="single" w:sz="6" w:space="0" w:color="auto"/>
            </w:tcBorders>
            <w:shd w:val="clear" w:color="auto" w:fill="F2F2F2"/>
            <w:vAlign w:val="center"/>
          </w:tcPr>
          <w:p w:rsidR="008F5472" w:rsidRPr="008D3D4C" w:rsidRDefault="008F5472" w:rsidP="007718BE">
            <w:pPr>
              <w:spacing w:line="280" w:lineRule="exact"/>
              <w:rPr>
                <w:rFonts w:ascii="Riojana Bold" w:hAnsi="Riojana Bold"/>
                <w:sz w:val="19"/>
                <w:szCs w:val="19"/>
              </w:rPr>
            </w:pPr>
            <w:r w:rsidRPr="008D3D4C">
              <w:rPr>
                <w:rFonts w:ascii="Riojana Bold" w:hAnsi="Riojana Bold"/>
                <w:sz w:val="19"/>
                <w:szCs w:val="19"/>
              </w:rPr>
              <w:t>Autorización a recabar datos de las distintas Administraciones para verificar el cumplimiento de los requisitos para la concesión de la ayuda y el abono de la misma:</w:t>
            </w:r>
          </w:p>
        </w:tc>
      </w:tr>
      <w:tr w:rsidR="008F5472" w:rsidRPr="008D3D4C" w:rsidTr="00280288">
        <w:trPr>
          <w:trHeight w:hRule="exact" w:val="1193"/>
        </w:trPr>
        <w:tc>
          <w:tcPr>
            <w:tcW w:w="9334" w:type="dxa"/>
            <w:tcBorders>
              <w:top w:val="single" w:sz="6" w:space="0" w:color="auto"/>
              <w:left w:val="single" w:sz="6" w:space="0" w:color="auto"/>
              <w:bottom w:val="single" w:sz="6" w:space="0" w:color="auto"/>
              <w:right w:val="single" w:sz="6" w:space="0" w:color="auto"/>
            </w:tcBorders>
          </w:tcPr>
          <w:p w:rsidR="008F5472" w:rsidRPr="008D3D4C" w:rsidRDefault="008F5472" w:rsidP="008F5472">
            <w:pPr>
              <w:numPr>
                <w:ilvl w:val="0"/>
                <w:numId w:val="3"/>
              </w:numPr>
              <w:spacing w:line="280" w:lineRule="exact"/>
              <w:jc w:val="both"/>
              <w:rPr>
                <w:rFonts w:ascii="Riojana" w:hAnsi="Riojana"/>
                <w:sz w:val="19"/>
                <w:szCs w:val="19"/>
              </w:rPr>
            </w:pPr>
            <w:r w:rsidRPr="008D3D4C">
              <w:rPr>
                <w:rFonts w:ascii="Riojana Bold" w:hAnsi="Riojana Bold"/>
                <w:sz w:val="19"/>
                <w:szCs w:val="19"/>
              </w:rPr>
              <w:t>AUTORIZO</w:t>
            </w:r>
            <w:r w:rsidRPr="008D3D4C">
              <w:rPr>
                <w:rFonts w:ascii="Riojana" w:hAnsi="Riojana"/>
                <w:sz w:val="19"/>
                <w:szCs w:val="19"/>
              </w:rPr>
              <w:t xml:space="preserve"> a la Consejería de Agricultura, Ganadería</w:t>
            </w:r>
            <w:r w:rsidR="00280288" w:rsidRPr="008D3D4C">
              <w:rPr>
                <w:rFonts w:ascii="Riojana" w:hAnsi="Riojana"/>
                <w:sz w:val="19"/>
                <w:szCs w:val="19"/>
              </w:rPr>
              <w:t>, Mundo Rural</w:t>
            </w:r>
            <w:r w:rsidRPr="008D3D4C">
              <w:rPr>
                <w:rFonts w:ascii="Riojana" w:hAnsi="Riojana"/>
                <w:sz w:val="19"/>
                <w:szCs w:val="19"/>
              </w:rPr>
              <w:t xml:space="preserve"> y Medio Ambiente a recabar mis datos relativos al cumplimiento de las obligaciones tributarias con la AEAT, con la Hacienda Pública de la Comunidad Autónoma de La Rioja, con la Hacienda Pública Local y a solicitar los datos relativos al cumplimiento con las obligaciones frente a la Seguridad Social.</w:t>
            </w:r>
          </w:p>
        </w:tc>
      </w:tr>
      <w:tr w:rsidR="008F5472" w:rsidRPr="008D3D4C" w:rsidTr="00280288">
        <w:trPr>
          <w:trHeight w:hRule="exact" w:val="1217"/>
        </w:trPr>
        <w:tc>
          <w:tcPr>
            <w:tcW w:w="9334" w:type="dxa"/>
            <w:tcBorders>
              <w:top w:val="single" w:sz="6" w:space="0" w:color="auto"/>
              <w:left w:val="single" w:sz="6" w:space="0" w:color="auto"/>
              <w:bottom w:val="single" w:sz="6" w:space="0" w:color="auto"/>
              <w:right w:val="single" w:sz="6" w:space="0" w:color="auto"/>
            </w:tcBorders>
          </w:tcPr>
          <w:p w:rsidR="008F5472" w:rsidRPr="008D3D4C" w:rsidRDefault="008F5472" w:rsidP="00280288">
            <w:pPr>
              <w:numPr>
                <w:ilvl w:val="0"/>
                <w:numId w:val="3"/>
              </w:numPr>
              <w:spacing w:line="280" w:lineRule="exact"/>
              <w:jc w:val="both"/>
              <w:rPr>
                <w:rFonts w:ascii="Riojana" w:hAnsi="Riojana"/>
                <w:sz w:val="19"/>
                <w:szCs w:val="19"/>
              </w:rPr>
            </w:pPr>
            <w:r w:rsidRPr="008D3D4C">
              <w:rPr>
                <w:rFonts w:ascii="Riojana Bold" w:hAnsi="Riojana Bold"/>
                <w:sz w:val="19"/>
                <w:szCs w:val="19"/>
              </w:rPr>
              <w:t>NO AUTORIZO</w:t>
            </w:r>
            <w:r w:rsidRPr="008D3D4C">
              <w:rPr>
                <w:rFonts w:ascii="Riojana" w:hAnsi="Riojana"/>
                <w:sz w:val="19"/>
                <w:szCs w:val="19"/>
              </w:rPr>
              <w:t xml:space="preserve"> a la Consejería de Agricultura, Ganadería</w:t>
            </w:r>
            <w:r w:rsidR="00280288" w:rsidRPr="008D3D4C">
              <w:rPr>
                <w:rFonts w:ascii="Riojana" w:hAnsi="Riojana"/>
                <w:sz w:val="19"/>
                <w:szCs w:val="19"/>
              </w:rPr>
              <w:t>, Mundo Rural</w:t>
            </w:r>
            <w:r w:rsidRPr="008D3D4C">
              <w:rPr>
                <w:rFonts w:ascii="Riojana" w:hAnsi="Riojana"/>
                <w:sz w:val="19"/>
                <w:szCs w:val="19"/>
              </w:rPr>
              <w:t xml:space="preserve"> y Medio Ambiente a recabar los datos anteriores, por lo que aporto certificado de estar al corriente de pago de las obligaciones tributarias con la AEAT, Hacienda de la CAR y Hacienda Local, así como certificado de estar al corriente con las obligaciones frente a la Seguridad Social.  En este caso, el beneficiario deberá aportar los correspondientes documentos.</w:t>
            </w:r>
          </w:p>
        </w:tc>
      </w:tr>
    </w:tbl>
    <w:p w:rsidR="008F5472" w:rsidRPr="008D3D4C" w:rsidRDefault="008F5472" w:rsidP="008F5472">
      <w:pPr>
        <w:rPr>
          <w:rFonts w:ascii="Riojana" w:hAnsi="Riojana" w:cs="Arial"/>
          <w:bCs/>
          <w:sz w:val="19"/>
          <w:szCs w:val="19"/>
        </w:rPr>
      </w:pPr>
    </w:p>
    <w:p w:rsidR="00280288" w:rsidRPr="008D3D4C" w:rsidRDefault="00280288" w:rsidP="00280288">
      <w:pPr>
        <w:rPr>
          <w:rFonts w:ascii="Riojana" w:hAnsi="Riojana" w:cs="Arial"/>
          <w:bCs/>
          <w:sz w:val="19"/>
          <w:szCs w:val="19"/>
        </w:rPr>
      </w:pPr>
    </w:p>
    <w:tbl>
      <w:tblPr>
        <w:tblpPr w:leftFromText="141" w:rightFromText="141" w:vertAnchor="text" w:horzAnchor="margin" w:tblpXSpec="center" w:tblpY="150"/>
        <w:tblW w:w="93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7791"/>
      </w:tblGrid>
      <w:tr w:rsidR="00280288" w:rsidRPr="008D3D4C" w:rsidTr="00280288">
        <w:trPr>
          <w:trHeight w:val="454"/>
        </w:trPr>
        <w:tc>
          <w:tcPr>
            <w:tcW w:w="9346" w:type="dxa"/>
            <w:gridSpan w:val="2"/>
            <w:shd w:val="clear" w:color="auto" w:fill="F2F2F2"/>
            <w:tcMar>
              <w:top w:w="0" w:type="dxa"/>
              <w:left w:w="108" w:type="dxa"/>
              <w:bottom w:w="0" w:type="dxa"/>
              <w:right w:w="108" w:type="dxa"/>
            </w:tcMar>
            <w:vAlign w:val="center"/>
            <w:hideMark/>
          </w:tcPr>
          <w:p w:rsidR="00280288" w:rsidRPr="008D3D4C" w:rsidRDefault="00280288" w:rsidP="00B06640">
            <w:pPr>
              <w:spacing w:line="220" w:lineRule="atLeast"/>
              <w:jc w:val="both"/>
              <w:rPr>
                <w:rFonts w:ascii="Riojana Bold" w:hAnsi="Riojana Bold"/>
                <w:sz w:val="19"/>
                <w:szCs w:val="19"/>
              </w:rPr>
            </w:pPr>
            <w:r w:rsidRPr="008D3D4C">
              <w:rPr>
                <w:rFonts w:ascii="Riojana Bold" w:hAnsi="Riojana Bold"/>
                <w:sz w:val="19"/>
                <w:szCs w:val="19"/>
              </w:rPr>
              <w:t>INFORMACIÓN BÁSICA SOBRE PROTECCIÓN DE DATOS:</w:t>
            </w:r>
          </w:p>
        </w:tc>
      </w:tr>
      <w:tr w:rsidR="00280288" w:rsidRPr="008D3D4C" w:rsidTr="00280288">
        <w:tc>
          <w:tcPr>
            <w:tcW w:w="1555" w:type="dxa"/>
            <w:shd w:val="clear" w:color="auto" w:fill="auto"/>
            <w:tcMar>
              <w:top w:w="0" w:type="dxa"/>
              <w:left w:w="108" w:type="dxa"/>
              <w:bottom w:w="0" w:type="dxa"/>
              <w:right w:w="108" w:type="dxa"/>
            </w:tcMar>
            <w:vAlign w:val="center"/>
          </w:tcPr>
          <w:p w:rsidR="00280288" w:rsidRPr="008D3D4C" w:rsidRDefault="00280288" w:rsidP="00B06640">
            <w:pPr>
              <w:spacing w:line="220" w:lineRule="atLeast"/>
              <w:rPr>
                <w:rFonts w:ascii="HelveticaNeue LT 55 Roman" w:hAnsi="HelveticaNeue LT 55 Roman"/>
                <w:sz w:val="19"/>
                <w:szCs w:val="19"/>
              </w:rPr>
            </w:pPr>
            <w:r w:rsidRPr="008D3D4C">
              <w:rPr>
                <w:rFonts w:ascii="Riojana" w:hAnsi="Riojana"/>
                <w:sz w:val="19"/>
                <w:szCs w:val="19"/>
              </w:rPr>
              <w:t>Responsable</w:t>
            </w:r>
          </w:p>
        </w:tc>
        <w:tc>
          <w:tcPr>
            <w:tcW w:w="7791" w:type="dxa"/>
            <w:shd w:val="clear" w:color="auto" w:fill="auto"/>
            <w:tcMar>
              <w:top w:w="0" w:type="dxa"/>
              <w:left w:w="108" w:type="dxa"/>
              <w:bottom w:w="0" w:type="dxa"/>
              <w:right w:w="108" w:type="dxa"/>
            </w:tcMar>
            <w:vAlign w:val="center"/>
          </w:tcPr>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Dirección General de Desarrollo Rural de la Consejería de Agricultura, Ganadería, Mundo Rural y Medio Ambiente del Gobierno de La Rioja.</w:t>
            </w:r>
          </w:p>
        </w:tc>
      </w:tr>
      <w:tr w:rsidR="00280288" w:rsidRPr="008D3D4C" w:rsidTr="00280288">
        <w:tc>
          <w:tcPr>
            <w:tcW w:w="1555"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HelveticaNeue LT 55 Roman" w:hAnsi="HelveticaNeue LT 55 Roman"/>
                <w:sz w:val="19"/>
                <w:szCs w:val="19"/>
              </w:rPr>
            </w:pPr>
            <w:r w:rsidRPr="008D3D4C">
              <w:rPr>
                <w:rFonts w:ascii="Riojana" w:hAnsi="Riojana"/>
                <w:sz w:val="19"/>
                <w:szCs w:val="19"/>
              </w:rPr>
              <w:t>Finalidad</w:t>
            </w:r>
          </w:p>
        </w:tc>
        <w:tc>
          <w:tcPr>
            <w:tcW w:w="7791"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 xml:space="preserve">Gestión de las ayudas LEADER. </w:t>
            </w:r>
          </w:p>
        </w:tc>
      </w:tr>
      <w:tr w:rsidR="00280288" w:rsidRPr="008D3D4C" w:rsidTr="00280288">
        <w:tc>
          <w:tcPr>
            <w:tcW w:w="1555"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HelveticaNeue LT 55 Roman" w:hAnsi="HelveticaNeue LT 55 Roman"/>
                <w:sz w:val="19"/>
                <w:szCs w:val="19"/>
              </w:rPr>
            </w:pPr>
            <w:r w:rsidRPr="008D3D4C">
              <w:rPr>
                <w:rFonts w:ascii="Riojana" w:hAnsi="Riojana"/>
                <w:sz w:val="19"/>
                <w:szCs w:val="19"/>
              </w:rPr>
              <w:t>Legitimación</w:t>
            </w:r>
          </w:p>
        </w:tc>
        <w:tc>
          <w:tcPr>
            <w:tcW w:w="7791"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Art. 6.a), c) y e) del Reglamento (UE) 2016/679, de 27 de abril (RGPD)</w:t>
            </w:r>
          </w:p>
        </w:tc>
      </w:tr>
      <w:tr w:rsidR="00280288" w:rsidRPr="008D3D4C" w:rsidTr="00280288">
        <w:trPr>
          <w:trHeight w:val="511"/>
        </w:trPr>
        <w:tc>
          <w:tcPr>
            <w:tcW w:w="1555"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HelveticaNeue LT 55 Roman" w:hAnsi="HelveticaNeue LT 55 Roman"/>
                <w:sz w:val="19"/>
                <w:szCs w:val="19"/>
              </w:rPr>
            </w:pPr>
            <w:r w:rsidRPr="008D3D4C">
              <w:rPr>
                <w:rFonts w:ascii="Riojana" w:hAnsi="Riojana"/>
                <w:sz w:val="19"/>
                <w:szCs w:val="19"/>
              </w:rPr>
              <w:t>Destinatarios</w:t>
            </w:r>
          </w:p>
        </w:tc>
        <w:tc>
          <w:tcPr>
            <w:tcW w:w="7791" w:type="dxa"/>
            <w:shd w:val="clear" w:color="auto" w:fill="auto"/>
            <w:tcMar>
              <w:top w:w="0" w:type="dxa"/>
              <w:left w:w="108" w:type="dxa"/>
              <w:bottom w:w="0" w:type="dxa"/>
              <w:right w:w="108" w:type="dxa"/>
            </w:tcMar>
            <w:vAlign w:val="center"/>
            <w:hideMark/>
          </w:tcPr>
          <w:p w:rsidR="00280288" w:rsidRPr="008D3D4C" w:rsidRDefault="00280288" w:rsidP="00B06640">
            <w:pPr>
              <w:numPr>
                <w:ilvl w:val="0"/>
                <w:numId w:val="4"/>
              </w:numPr>
              <w:spacing w:line="220" w:lineRule="atLeast"/>
              <w:rPr>
                <w:rFonts w:ascii="Riojana" w:hAnsi="Riojana"/>
                <w:sz w:val="19"/>
                <w:szCs w:val="19"/>
              </w:rPr>
            </w:pPr>
            <w:r w:rsidRPr="008D3D4C">
              <w:rPr>
                <w:rFonts w:ascii="Riojana" w:hAnsi="Riojana"/>
                <w:sz w:val="19"/>
                <w:szCs w:val="19"/>
              </w:rPr>
              <w:t xml:space="preserve">Administraciones Públicas en ejercicio de sus competencias. </w:t>
            </w:r>
          </w:p>
          <w:p w:rsidR="00280288" w:rsidRPr="008D3D4C" w:rsidRDefault="00280288" w:rsidP="00B06640">
            <w:pPr>
              <w:numPr>
                <w:ilvl w:val="0"/>
                <w:numId w:val="4"/>
              </w:numPr>
              <w:spacing w:line="220" w:lineRule="atLeast"/>
              <w:rPr>
                <w:rFonts w:ascii="Riojana" w:hAnsi="Riojana"/>
                <w:sz w:val="19"/>
                <w:szCs w:val="19"/>
              </w:rPr>
            </w:pPr>
            <w:r w:rsidRPr="008D3D4C">
              <w:rPr>
                <w:rFonts w:ascii="Riojana" w:hAnsi="Riojana"/>
                <w:sz w:val="19"/>
                <w:szCs w:val="19"/>
              </w:rPr>
              <w:t>Grupos de Acción Local</w:t>
            </w:r>
          </w:p>
        </w:tc>
      </w:tr>
      <w:tr w:rsidR="00280288" w:rsidRPr="008D3D4C" w:rsidTr="00280288">
        <w:tc>
          <w:tcPr>
            <w:tcW w:w="1555"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HelveticaNeue LT 55 Roman" w:hAnsi="HelveticaNeue LT 55 Roman"/>
                <w:sz w:val="19"/>
                <w:szCs w:val="19"/>
              </w:rPr>
            </w:pPr>
            <w:r w:rsidRPr="008D3D4C">
              <w:rPr>
                <w:rFonts w:ascii="Riojana" w:hAnsi="Riojana"/>
                <w:sz w:val="19"/>
                <w:szCs w:val="19"/>
              </w:rPr>
              <w:t>Derechos</w:t>
            </w:r>
          </w:p>
        </w:tc>
        <w:tc>
          <w:tcPr>
            <w:tcW w:w="7791"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Art. 15 y siguientes RGPD</w:t>
            </w:r>
          </w:p>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 xml:space="preserve">Derecho de acceso del interesado, de rectificación, de supresión (“el derecho al olvido”), a la limitación del tratamiento, a la portabilidad de los datos, de oposición. </w:t>
            </w:r>
          </w:p>
        </w:tc>
      </w:tr>
      <w:tr w:rsidR="00280288" w:rsidRPr="008D3D4C" w:rsidTr="00280288">
        <w:tc>
          <w:tcPr>
            <w:tcW w:w="1555"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HelveticaNeue LT 55 Roman" w:hAnsi="HelveticaNeue LT 55 Roman"/>
                <w:sz w:val="19"/>
                <w:szCs w:val="19"/>
              </w:rPr>
            </w:pPr>
            <w:r w:rsidRPr="008D3D4C">
              <w:rPr>
                <w:rFonts w:ascii="Riojana" w:hAnsi="Riojana"/>
                <w:sz w:val="19"/>
                <w:szCs w:val="19"/>
              </w:rPr>
              <w:t>Información adicional</w:t>
            </w:r>
          </w:p>
        </w:tc>
        <w:tc>
          <w:tcPr>
            <w:tcW w:w="7791" w:type="dxa"/>
            <w:shd w:val="clear" w:color="auto" w:fill="auto"/>
            <w:tcMar>
              <w:top w:w="0" w:type="dxa"/>
              <w:left w:w="108" w:type="dxa"/>
              <w:bottom w:w="0" w:type="dxa"/>
              <w:right w:w="108" w:type="dxa"/>
            </w:tcMar>
            <w:vAlign w:val="center"/>
            <w:hideMark/>
          </w:tcPr>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Se facilita en la siguiente tabla</w:t>
            </w:r>
          </w:p>
        </w:tc>
      </w:tr>
    </w:tbl>
    <w:p w:rsidR="00280288" w:rsidRPr="008D3D4C" w:rsidRDefault="00280288" w:rsidP="00280288">
      <w:pPr>
        <w:spacing w:line="220" w:lineRule="exact"/>
        <w:rPr>
          <w:rFonts w:ascii="Riojana" w:hAnsi="Riojana" w:cs="Arial"/>
          <w:bCs/>
          <w:sz w:val="19"/>
          <w:szCs w:val="19"/>
        </w:rPr>
      </w:pPr>
    </w:p>
    <w:p w:rsidR="00280288" w:rsidRPr="008D3D4C" w:rsidRDefault="00280288" w:rsidP="00280288">
      <w:pPr>
        <w:spacing w:line="280" w:lineRule="exact"/>
        <w:jc w:val="both"/>
        <w:rPr>
          <w:rFonts w:ascii="Riojana" w:hAnsi="Riojana" w:cs="Arial"/>
          <w:bCs/>
          <w:sz w:val="19"/>
          <w:szCs w:val="19"/>
        </w:rPr>
        <w:sectPr w:rsidR="00280288" w:rsidRPr="008D3D4C" w:rsidSect="005A0F57">
          <w:pgSz w:w="11906" w:h="16838"/>
          <w:pgMar w:top="2716" w:right="1559" w:bottom="1701" w:left="1134" w:header="4" w:footer="0" w:gutter="0"/>
          <w:cols w:space="708"/>
        </w:sectPr>
      </w:pPr>
    </w:p>
    <w:tbl>
      <w:tblPr>
        <w:tblpPr w:leftFromText="141" w:rightFromText="141" w:vertAnchor="text" w:tblpX="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193"/>
      </w:tblGrid>
      <w:tr w:rsidR="00280288" w:rsidRPr="008D3D4C" w:rsidTr="00B06640">
        <w:trPr>
          <w:trHeight w:val="425"/>
        </w:trPr>
        <w:tc>
          <w:tcPr>
            <w:tcW w:w="9262" w:type="dxa"/>
            <w:shd w:val="clear" w:color="auto" w:fill="F2F2F2"/>
            <w:tcMar>
              <w:top w:w="0" w:type="dxa"/>
              <w:left w:w="108" w:type="dxa"/>
              <w:bottom w:w="0" w:type="dxa"/>
              <w:right w:w="108" w:type="dxa"/>
            </w:tcMar>
            <w:vAlign w:val="center"/>
            <w:hideMark/>
          </w:tcPr>
          <w:p w:rsidR="00280288" w:rsidRPr="008D3D4C" w:rsidRDefault="00280288" w:rsidP="00B06640">
            <w:pPr>
              <w:spacing w:line="220" w:lineRule="atLeast"/>
              <w:jc w:val="both"/>
              <w:rPr>
                <w:rFonts w:ascii="Riojana Bold" w:hAnsi="Riojana Bold"/>
                <w:sz w:val="19"/>
                <w:szCs w:val="19"/>
              </w:rPr>
            </w:pPr>
            <w:r w:rsidRPr="008D3D4C">
              <w:rPr>
                <w:rFonts w:ascii="Riojana Bold" w:hAnsi="Riojana Bold"/>
                <w:sz w:val="19"/>
                <w:szCs w:val="19"/>
              </w:rPr>
              <w:lastRenderedPageBreak/>
              <w:t>INFORMACIÓN ADICIONAL SOBRE PROTECCIÓN DE DATOS:</w:t>
            </w:r>
          </w:p>
        </w:tc>
      </w:tr>
      <w:tr w:rsidR="00280288" w:rsidRPr="008D3D4C" w:rsidTr="00B06640">
        <w:trPr>
          <w:trHeight w:val="1932"/>
        </w:trPr>
        <w:tc>
          <w:tcPr>
            <w:tcW w:w="9262" w:type="dxa"/>
            <w:tcMar>
              <w:top w:w="0" w:type="dxa"/>
              <w:left w:w="108" w:type="dxa"/>
              <w:bottom w:w="0" w:type="dxa"/>
              <w:right w:w="108" w:type="dxa"/>
            </w:tcMar>
            <w:vAlign w:val="center"/>
            <w:hideMark/>
          </w:tcPr>
          <w:p w:rsidR="00280288" w:rsidRPr="008D3D4C" w:rsidRDefault="00280288" w:rsidP="00B06640">
            <w:pPr>
              <w:pStyle w:val="TableParagraph"/>
              <w:ind w:left="57" w:right="123"/>
              <w:jc w:val="both"/>
              <w:rPr>
                <w:rFonts w:ascii="Riojana Bold" w:hAnsi="Riojana Bold"/>
                <w:sz w:val="19"/>
                <w:szCs w:val="19"/>
              </w:rPr>
            </w:pPr>
            <w:r w:rsidRPr="008D3D4C">
              <w:rPr>
                <w:rFonts w:ascii="Riojana Bold" w:hAnsi="Riojana Bold"/>
                <w:sz w:val="19"/>
                <w:szCs w:val="19"/>
              </w:rPr>
              <w:t xml:space="preserve">Responsable del tratamiento de sus datos: </w:t>
            </w:r>
          </w:p>
          <w:p w:rsidR="00280288" w:rsidRPr="008D3D4C" w:rsidRDefault="00280288" w:rsidP="00B06640">
            <w:pPr>
              <w:pStyle w:val="TableParagraph"/>
              <w:ind w:left="57" w:right="123"/>
              <w:jc w:val="both"/>
              <w:rPr>
                <w:rFonts w:ascii="Riojana" w:hAnsi="Riojana"/>
                <w:sz w:val="19"/>
                <w:szCs w:val="19"/>
              </w:rPr>
            </w:pPr>
            <w:r w:rsidRPr="008D3D4C">
              <w:rPr>
                <w:rFonts w:ascii="Riojana" w:hAnsi="Riojana"/>
                <w:sz w:val="19"/>
                <w:szCs w:val="19"/>
              </w:rPr>
              <w:t>Identidad: Dirección General de Desarrollo Rural</w:t>
            </w:r>
          </w:p>
          <w:p w:rsidR="00280288" w:rsidRPr="008D3D4C" w:rsidRDefault="00280288" w:rsidP="00B06640">
            <w:pPr>
              <w:pStyle w:val="TableParagraph"/>
              <w:ind w:left="57" w:right="123"/>
              <w:jc w:val="both"/>
              <w:rPr>
                <w:rFonts w:ascii="Riojana" w:hAnsi="Riojana"/>
                <w:sz w:val="19"/>
                <w:szCs w:val="19"/>
              </w:rPr>
            </w:pPr>
            <w:r w:rsidRPr="008D3D4C">
              <w:rPr>
                <w:rFonts w:ascii="Riojana" w:hAnsi="Riojana"/>
                <w:sz w:val="19"/>
                <w:szCs w:val="19"/>
              </w:rPr>
              <w:t xml:space="preserve">Contacto: Avda. de la Paz, 8-10. 26071 Logroño (La Rioja) </w:t>
            </w:r>
          </w:p>
          <w:p w:rsidR="00280288" w:rsidRPr="008D3D4C" w:rsidRDefault="00280288" w:rsidP="00B06640">
            <w:pPr>
              <w:pStyle w:val="TableParagraph"/>
              <w:ind w:left="57" w:right="123"/>
              <w:jc w:val="both"/>
              <w:rPr>
                <w:rFonts w:ascii="Riojana" w:hAnsi="Riojana"/>
                <w:sz w:val="19"/>
                <w:szCs w:val="19"/>
              </w:rPr>
            </w:pPr>
            <w:r w:rsidRPr="008D3D4C">
              <w:rPr>
                <w:rFonts w:ascii="Riojana" w:hAnsi="Riojana"/>
                <w:sz w:val="19"/>
                <w:szCs w:val="19"/>
              </w:rPr>
              <w:t xml:space="preserve">Correo electrónico: </w:t>
            </w:r>
            <w:hyperlink r:id="rId14" w:history="1">
              <w:r w:rsidRPr="008D3D4C">
                <w:rPr>
                  <w:rStyle w:val="Hipervnculo"/>
                  <w:rFonts w:ascii="Riojana" w:hAnsi="Riojana"/>
                  <w:sz w:val="19"/>
                  <w:szCs w:val="19"/>
                </w:rPr>
                <w:t>dg.desarrollorural@larioja.org</w:t>
              </w:r>
            </w:hyperlink>
          </w:p>
          <w:p w:rsidR="00280288" w:rsidRPr="008D3D4C" w:rsidRDefault="00280288" w:rsidP="00B06640">
            <w:pPr>
              <w:ind w:left="57" w:right="123"/>
              <w:jc w:val="both"/>
              <w:rPr>
                <w:rFonts w:ascii="Riojana" w:eastAsia="Book Antiqua" w:hAnsi="Riojana" w:cs="Book Antiqua"/>
                <w:sz w:val="19"/>
                <w:szCs w:val="19"/>
              </w:rPr>
            </w:pPr>
            <w:r w:rsidRPr="008D3D4C">
              <w:rPr>
                <w:rFonts w:ascii="Riojana" w:eastAsia="Book Antiqua" w:hAnsi="Riojana" w:cs="Book Antiqua"/>
                <w:sz w:val="19"/>
                <w:szCs w:val="19"/>
              </w:rPr>
              <w:t xml:space="preserve">Actividad de tratamiento de los datos de carácter personal: se incluye en el Registro de Actividades de la Consejería, que se publica en el Portal de la Transparencia de la Sede electrónica del Gobierno de La Rioja. </w:t>
            </w:r>
          </w:p>
          <w:p w:rsidR="00280288" w:rsidRPr="008D3D4C" w:rsidRDefault="00280288" w:rsidP="00B06640">
            <w:pPr>
              <w:pStyle w:val="TableParagraph"/>
              <w:ind w:left="57" w:right="123"/>
              <w:jc w:val="both"/>
              <w:rPr>
                <w:rFonts w:ascii="Riojana Bold" w:hAnsi="Riojana Bold"/>
                <w:sz w:val="19"/>
                <w:szCs w:val="19"/>
              </w:rPr>
            </w:pPr>
            <w:r w:rsidRPr="008D3D4C">
              <w:rPr>
                <w:rFonts w:ascii="Riojana Bold" w:hAnsi="Riojana Bold"/>
                <w:sz w:val="19"/>
                <w:szCs w:val="19"/>
              </w:rPr>
              <w:t>Delegado de protección de datos:</w:t>
            </w:r>
          </w:p>
          <w:p w:rsidR="00280288" w:rsidRPr="008D3D4C" w:rsidRDefault="00280288" w:rsidP="00954EAA">
            <w:pPr>
              <w:pStyle w:val="TableParagraph"/>
              <w:ind w:left="57" w:right="123"/>
              <w:jc w:val="both"/>
              <w:rPr>
                <w:rFonts w:ascii="Riojana" w:hAnsi="Riojana"/>
                <w:sz w:val="19"/>
                <w:szCs w:val="19"/>
              </w:rPr>
            </w:pPr>
            <w:r w:rsidRPr="008D3D4C">
              <w:rPr>
                <w:rFonts w:ascii="Riojana" w:hAnsi="Riojana"/>
                <w:sz w:val="19"/>
                <w:szCs w:val="19"/>
              </w:rPr>
              <w:t xml:space="preserve">Identidad: Secretaría General Técnica de la Consejería de </w:t>
            </w:r>
            <w:r w:rsidR="00D4310F" w:rsidRPr="008D3D4C">
              <w:rPr>
                <w:rFonts w:ascii="Riojana" w:hAnsi="Riojana"/>
                <w:sz w:val="19"/>
                <w:szCs w:val="19"/>
              </w:rPr>
              <w:t>Agricultura, Ganadería, Mundo Rural y Medio Ambiente</w:t>
            </w:r>
          </w:p>
          <w:p w:rsidR="00280288" w:rsidRPr="008D3D4C" w:rsidRDefault="00280288" w:rsidP="00954EAA">
            <w:pPr>
              <w:ind w:left="57"/>
              <w:rPr>
                <w:rFonts w:ascii="Riojana" w:hAnsi="Riojana"/>
                <w:sz w:val="19"/>
                <w:szCs w:val="19"/>
              </w:rPr>
            </w:pPr>
            <w:r w:rsidRPr="008D3D4C">
              <w:rPr>
                <w:rFonts w:ascii="Riojana" w:hAnsi="Riojana"/>
                <w:sz w:val="19"/>
                <w:szCs w:val="19"/>
              </w:rPr>
              <w:t xml:space="preserve">Correo electrónico: </w:t>
            </w:r>
            <w:hyperlink r:id="rId15" w:history="1">
              <w:r w:rsidR="00D4310F" w:rsidRPr="008D3D4C">
                <w:rPr>
                  <w:rStyle w:val="Hipervnculo"/>
                  <w:rFonts w:ascii="Riojana" w:hAnsi="Riojana"/>
                  <w:sz w:val="19"/>
                  <w:szCs w:val="19"/>
                  <w:u w:color="00AFEF"/>
                </w:rPr>
                <w:t>delegadapd@larioja.org</w:t>
              </w:r>
            </w:hyperlink>
          </w:p>
        </w:tc>
      </w:tr>
      <w:tr w:rsidR="00280288" w:rsidRPr="008D3D4C" w:rsidTr="00B06640">
        <w:trPr>
          <w:trHeight w:val="920"/>
        </w:trPr>
        <w:tc>
          <w:tcPr>
            <w:tcW w:w="9262" w:type="dxa"/>
            <w:tcMar>
              <w:top w:w="0" w:type="dxa"/>
              <w:left w:w="108" w:type="dxa"/>
              <w:bottom w:w="0" w:type="dxa"/>
              <w:right w:w="108" w:type="dxa"/>
            </w:tcMar>
            <w:vAlign w:val="center"/>
            <w:hideMark/>
          </w:tcPr>
          <w:p w:rsidR="00280288" w:rsidRPr="008D3D4C" w:rsidRDefault="00280288" w:rsidP="00B06640">
            <w:pPr>
              <w:spacing w:line="220" w:lineRule="atLeast"/>
              <w:rPr>
                <w:rFonts w:ascii="Riojana Bold" w:hAnsi="Riojana Bold"/>
                <w:sz w:val="19"/>
                <w:szCs w:val="19"/>
              </w:rPr>
            </w:pPr>
            <w:r w:rsidRPr="008D3D4C">
              <w:rPr>
                <w:rFonts w:ascii="Riojana Bold" w:hAnsi="Riojana Bold"/>
                <w:sz w:val="19"/>
                <w:szCs w:val="19"/>
              </w:rPr>
              <w:t>Finalidad del tratamiento de sus datos:</w:t>
            </w:r>
          </w:p>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 xml:space="preserve">Gestión de Ayudas LEADER </w:t>
            </w:r>
          </w:p>
          <w:p w:rsidR="00280288" w:rsidRPr="008D3D4C" w:rsidRDefault="00280288" w:rsidP="00B06640">
            <w:pPr>
              <w:spacing w:line="220" w:lineRule="atLeast"/>
              <w:rPr>
                <w:rFonts w:ascii="Riojana Bold" w:hAnsi="Riojana Bold"/>
                <w:sz w:val="19"/>
                <w:szCs w:val="19"/>
              </w:rPr>
            </w:pPr>
            <w:r w:rsidRPr="008D3D4C">
              <w:rPr>
                <w:rFonts w:ascii="Riojana Bold" w:hAnsi="Riojana Bold"/>
                <w:sz w:val="19"/>
                <w:szCs w:val="19"/>
              </w:rPr>
              <w:t>Tiempo de conservación de sus datos:</w:t>
            </w:r>
          </w:p>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Durante el tiempo que estén vigentes los compromisos derivados de la condición de beneficiario</w:t>
            </w:r>
          </w:p>
        </w:tc>
      </w:tr>
      <w:tr w:rsidR="00280288" w:rsidRPr="008D3D4C" w:rsidTr="00B06640">
        <w:trPr>
          <w:trHeight w:val="2028"/>
        </w:trPr>
        <w:tc>
          <w:tcPr>
            <w:tcW w:w="9262" w:type="dxa"/>
            <w:tcMar>
              <w:top w:w="0" w:type="dxa"/>
              <w:left w:w="108" w:type="dxa"/>
              <w:bottom w:w="0" w:type="dxa"/>
              <w:right w:w="108" w:type="dxa"/>
            </w:tcMar>
            <w:vAlign w:val="center"/>
            <w:hideMark/>
          </w:tcPr>
          <w:p w:rsidR="00280288" w:rsidRPr="008D3D4C" w:rsidRDefault="00280288" w:rsidP="00B06640">
            <w:pPr>
              <w:spacing w:line="220" w:lineRule="atLeast"/>
              <w:rPr>
                <w:rFonts w:ascii="Riojana Bold" w:hAnsi="Riojana Bold"/>
                <w:sz w:val="19"/>
                <w:szCs w:val="19"/>
              </w:rPr>
            </w:pPr>
            <w:r w:rsidRPr="008D3D4C">
              <w:rPr>
                <w:rFonts w:ascii="Riojana Bold" w:hAnsi="Riojana Bold"/>
                <w:sz w:val="19"/>
                <w:szCs w:val="19"/>
              </w:rPr>
              <w:t>Legitimación para el tratamiento de sus datos:</w:t>
            </w:r>
          </w:p>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 xml:space="preserve">Artículo 6 del Reglamento (UE) 2016/679, de 27 de abril, Reglamento Europeo de Protección de Datos (RGPD), en concreto, con relación a los siguientes apartados; </w:t>
            </w:r>
          </w:p>
          <w:p w:rsidR="00280288" w:rsidRPr="008D3D4C" w:rsidRDefault="00280288" w:rsidP="00B06640">
            <w:pPr>
              <w:numPr>
                <w:ilvl w:val="0"/>
                <w:numId w:val="9"/>
              </w:numPr>
              <w:tabs>
                <w:tab w:val="left" w:pos="731"/>
              </w:tabs>
              <w:spacing w:line="220" w:lineRule="atLeast"/>
              <w:ind w:left="697" w:hanging="357"/>
              <w:rPr>
                <w:rFonts w:ascii="Riojana" w:hAnsi="Riojana"/>
                <w:sz w:val="19"/>
                <w:szCs w:val="19"/>
              </w:rPr>
            </w:pPr>
            <w:r w:rsidRPr="008D3D4C">
              <w:rPr>
                <w:rFonts w:ascii="Riojana" w:hAnsi="Riojana"/>
                <w:sz w:val="19"/>
                <w:szCs w:val="19"/>
              </w:rPr>
              <w:t>Consentimiento del interesado para los fines específicos.</w:t>
            </w:r>
          </w:p>
          <w:p w:rsidR="00280288" w:rsidRPr="008D3D4C" w:rsidRDefault="00280288" w:rsidP="00B06640">
            <w:pPr>
              <w:tabs>
                <w:tab w:val="left" w:pos="731"/>
              </w:tabs>
              <w:spacing w:line="220" w:lineRule="atLeast"/>
              <w:ind w:left="697" w:hanging="357"/>
              <w:rPr>
                <w:rFonts w:ascii="Riojana" w:hAnsi="Riojana"/>
                <w:sz w:val="19"/>
                <w:szCs w:val="19"/>
              </w:rPr>
            </w:pPr>
            <w:r w:rsidRPr="008D3D4C">
              <w:rPr>
                <w:rFonts w:ascii="Riojana" w:hAnsi="Riojana"/>
                <w:sz w:val="19"/>
                <w:szCs w:val="19"/>
              </w:rPr>
              <w:t>c)</w:t>
            </w:r>
            <w:r w:rsidRPr="008D3D4C">
              <w:rPr>
                <w:rFonts w:ascii="Riojana" w:hAnsi="Riojana"/>
                <w:sz w:val="19"/>
                <w:szCs w:val="19"/>
              </w:rPr>
              <w:tab/>
              <w:t>Tratamiento necesario para el cumplimiento de una obligación legal aplicable al responsable.</w:t>
            </w:r>
          </w:p>
          <w:p w:rsidR="00280288" w:rsidRPr="008D3D4C" w:rsidRDefault="00280288" w:rsidP="00B06640">
            <w:pPr>
              <w:tabs>
                <w:tab w:val="left" w:pos="731"/>
              </w:tabs>
              <w:spacing w:line="220" w:lineRule="atLeast"/>
              <w:ind w:left="697" w:hanging="357"/>
              <w:rPr>
                <w:rFonts w:ascii="Riojana" w:hAnsi="Riojana"/>
                <w:sz w:val="19"/>
                <w:szCs w:val="19"/>
              </w:rPr>
            </w:pPr>
            <w:r w:rsidRPr="008D3D4C">
              <w:rPr>
                <w:rFonts w:ascii="Riojana" w:hAnsi="Riojana"/>
                <w:sz w:val="19"/>
                <w:szCs w:val="19"/>
              </w:rPr>
              <w:t>e)</w:t>
            </w:r>
            <w:r w:rsidRPr="008D3D4C">
              <w:rPr>
                <w:rFonts w:ascii="Riojana" w:hAnsi="Riojana"/>
                <w:sz w:val="19"/>
                <w:szCs w:val="19"/>
              </w:rPr>
              <w:tab/>
              <w:t>Tratamiento necesario para el cumplimiento de una misión realizada en interés público o en el ejercicio de poderes públicos conferidos al responsable del tratamiento</w:t>
            </w:r>
          </w:p>
          <w:p w:rsidR="00280288" w:rsidRPr="008D3D4C" w:rsidRDefault="00280288" w:rsidP="00B06640">
            <w:pPr>
              <w:spacing w:line="220" w:lineRule="atLeast"/>
              <w:rPr>
                <w:rFonts w:ascii="Riojana" w:hAnsi="Riojana"/>
                <w:sz w:val="19"/>
                <w:szCs w:val="19"/>
              </w:rPr>
            </w:pPr>
            <w:r w:rsidRPr="008D3D4C">
              <w:rPr>
                <w:rFonts w:ascii="Riojana" w:hAnsi="Riojana"/>
                <w:sz w:val="19"/>
                <w:szCs w:val="19"/>
              </w:rPr>
              <w:t>La cesión de datos a terceros, que no tienen naturaleza de Administración Pública, estará justificada, en todo caso, en el consentimiento expreso del interesado.</w:t>
            </w:r>
          </w:p>
        </w:tc>
      </w:tr>
      <w:tr w:rsidR="00280288" w:rsidRPr="008D3D4C" w:rsidTr="00B06640">
        <w:trPr>
          <w:trHeight w:val="1802"/>
        </w:trPr>
        <w:tc>
          <w:tcPr>
            <w:tcW w:w="9262" w:type="dxa"/>
            <w:tcMar>
              <w:top w:w="0" w:type="dxa"/>
              <w:left w:w="108" w:type="dxa"/>
              <w:bottom w:w="0" w:type="dxa"/>
              <w:right w:w="108" w:type="dxa"/>
            </w:tcMar>
            <w:vAlign w:val="center"/>
            <w:hideMark/>
          </w:tcPr>
          <w:p w:rsidR="00280288" w:rsidRPr="008D3D4C" w:rsidRDefault="00280288" w:rsidP="00B06640">
            <w:pPr>
              <w:spacing w:line="220" w:lineRule="atLeast"/>
              <w:rPr>
                <w:rFonts w:ascii="Riojana Bold" w:hAnsi="Riojana Bold"/>
                <w:sz w:val="19"/>
                <w:szCs w:val="19"/>
              </w:rPr>
            </w:pPr>
            <w:r w:rsidRPr="008D3D4C">
              <w:rPr>
                <w:rFonts w:ascii="Riojana Bold" w:hAnsi="Riojana Bold"/>
                <w:sz w:val="19"/>
                <w:szCs w:val="19"/>
              </w:rPr>
              <w:t>Destinatarios de las cesiones:</w:t>
            </w:r>
          </w:p>
          <w:p w:rsidR="00280288" w:rsidRPr="008D3D4C" w:rsidRDefault="00280288" w:rsidP="00B06640">
            <w:pPr>
              <w:numPr>
                <w:ilvl w:val="0"/>
                <w:numId w:val="10"/>
              </w:numPr>
              <w:spacing w:line="220" w:lineRule="atLeast"/>
              <w:rPr>
                <w:rFonts w:ascii="Riojana" w:hAnsi="Riojana"/>
                <w:sz w:val="19"/>
                <w:szCs w:val="19"/>
              </w:rPr>
            </w:pPr>
            <w:r w:rsidRPr="008D3D4C">
              <w:rPr>
                <w:rFonts w:ascii="Riojana" w:hAnsi="Riojana"/>
                <w:sz w:val="19"/>
                <w:szCs w:val="19"/>
              </w:rPr>
              <w:t xml:space="preserve">Administraciones Públicas, entre otras, las siguientes; </w:t>
            </w:r>
          </w:p>
          <w:p w:rsidR="00280288" w:rsidRPr="008D3D4C" w:rsidRDefault="00280288" w:rsidP="00B06640">
            <w:pPr>
              <w:numPr>
                <w:ilvl w:val="0"/>
                <w:numId w:val="4"/>
              </w:numPr>
              <w:tabs>
                <w:tab w:val="left" w:pos="993"/>
              </w:tabs>
              <w:spacing w:line="220" w:lineRule="atLeast"/>
              <w:ind w:left="993" w:hanging="284"/>
              <w:rPr>
                <w:rFonts w:ascii="Riojana" w:hAnsi="Riojana"/>
                <w:sz w:val="19"/>
                <w:szCs w:val="19"/>
              </w:rPr>
            </w:pPr>
            <w:r w:rsidRPr="008D3D4C">
              <w:rPr>
                <w:rFonts w:ascii="Riojana" w:hAnsi="Riojana"/>
                <w:sz w:val="19"/>
                <w:szCs w:val="19"/>
              </w:rPr>
              <w:t xml:space="preserve">Consejería de Agricultura, Ganadería, Mundo Rural y Medio Ambiente </w:t>
            </w:r>
          </w:p>
          <w:p w:rsidR="00280288" w:rsidRPr="008D3D4C" w:rsidRDefault="00280288" w:rsidP="00B06640">
            <w:pPr>
              <w:numPr>
                <w:ilvl w:val="0"/>
                <w:numId w:val="4"/>
              </w:numPr>
              <w:tabs>
                <w:tab w:val="left" w:pos="993"/>
              </w:tabs>
              <w:spacing w:line="220" w:lineRule="atLeast"/>
              <w:ind w:left="993" w:hanging="284"/>
              <w:rPr>
                <w:rFonts w:ascii="Riojana" w:hAnsi="Riojana"/>
                <w:sz w:val="19"/>
                <w:szCs w:val="19"/>
              </w:rPr>
            </w:pPr>
            <w:r w:rsidRPr="008D3D4C">
              <w:rPr>
                <w:rFonts w:ascii="Riojana" w:hAnsi="Riojana"/>
                <w:sz w:val="19"/>
                <w:szCs w:val="19"/>
              </w:rPr>
              <w:t xml:space="preserve">Consejería de Hacienda, Gobernanza Pública, Sociedad Digital y Portavocía del Gobierno </w:t>
            </w:r>
          </w:p>
          <w:p w:rsidR="00280288" w:rsidRPr="008D3D4C" w:rsidRDefault="00280288" w:rsidP="00B06640">
            <w:pPr>
              <w:numPr>
                <w:ilvl w:val="0"/>
                <w:numId w:val="4"/>
              </w:numPr>
              <w:tabs>
                <w:tab w:val="left" w:pos="993"/>
              </w:tabs>
              <w:spacing w:line="220" w:lineRule="atLeast"/>
              <w:ind w:left="993" w:hanging="284"/>
              <w:rPr>
                <w:rFonts w:ascii="Riojana" w:hAnsi="Riojana"/>
                <w:sz w:val="19"/>
                <w:szCs w:val="19"/>
              </w:rPr>
            </w:pPr>
            <w:r w:rsidRPr="008D3D4C">
              <w:rPr>
                <w:rFonts w:ascii="Riojana" w:hAnsi="Riojana"/>
                <w:sz w:val="19"/>
                <w:szCs w:val="19"/>
              </w:rPr>
              <w:t>Ministerio de Agricultura, Pesca y Alimentación</w:t>
            </w:r>
          </w:p>
          <w:p w:rsidR="00280288" w:rsidRPr="008D3D4C" w:rsidRDefault="00280288" w:rsidP="00B06640">
            <w:pPr>
              <w:numPr>
                <w:ilvl w:val="0"/>
                <w:numId w:val="4"/>
              </w:numPr>
              <w:tabs>
                <w:tab w:val="left" w:pos="993"/>
              </w:tabs>
              <w:spacing w:line="220" w:lineRule="atLeast"/>
              <w:ind w:left="993" w:hanging="284"/>
              <w:rPr>
                <w:rFonts w:ascii="Riojana" w:hAnsi="Riojana"/>
                <w:sz w:val="19"/>
                <w:szCs w:val="19"/>
              </w:rPr>
            </w:pPr>
            <w:r w:rsidRPr="008D3D4C">
              <w:rPr>
                <w:rFonts w:ascii="Riojana" w:hAnsi="Riojana"/>
                <w:sz w:val="19"/>
                <w:szCs w:val="19"/>
              </w:rPr>
              <w:t>Ministerio de Hacienda y Función Pública</w:t>
            </w:r>
          </w:p>
          <w:p w:rsidR="00280288" w:rsidRPr="008D3D4C" w:rsidRDefault="00280288" w:rsidP="00B06640">
            <w:pPr>
              <w:pStyle w:val="Prrafodelista"/>
              <w:numPr>
                <w:ilvl w:val="0"/>
                <w:numId w:val="10"/>
              </w:numPr>
              <w:spacing w:line="220" w:lineRule="atLeast"/>
              <w:rPr>
                <w:rFonts w:ascii="Riojana" w:hAnsi="Riojana" w:cs="Times New Roman"/>
                <w:sz w:val="19"/>
                <w:szCs w:val="19"/>
                <w:lang w:val="es-ES"/>
              </w:rPr>
            </w:pPr>
            <w:r w:rsidRPr="008D3D4C">
              <w:rPr>
                <w:rFonts w:ascii="Riojana" w:hAnsi="Riojana" w:cs="Times New Roman"/>
                <w:sz w:val="19"/>
                <w:szCs w:val="19"/>
                <w:lang w:val="es-ES"/>
              </w:rPr>
              <w:t xml:space="preserve">Grupos de Acción Local  </w:t>
            </w:r>
          </w:p>
          <w:p w:rsidR="00280288" w:rsidRPr="008D3D4C" w:rsidRDefault="00280288" w:rsidP="00B06640">
            <w:pPr>
              <w:pStyle w:val="Prrafodelista"/>
              <w:numPr>
                <w:ilvl w:val="0"/>
                <w:numId w:val="10"/>
              </w:numPr>
              <w:spacing w:line="220" w:lineRule="atLeast"/>
              <w:rPr>
                <w:rFonts w:ascii="Riojana" w:hAnsi="Riojana" w:cs="Times New Roman"/>
                <w:sz w:val="19"/>
                <w:szCs w:val="19"/>
                <w:lang w:val="es-ES"/>
              </w:rPr>
            </w:pPr>
            <w:r w:rsidRPr="008D3D4C">
              <w:rPr>
                <w:rFonts w:ascii="Riojana" w:hAnsi="Riojana" w:cs="Times New Roman"/>
                <w:sz w:val="19"/>
                <w:szCs w:val="19"/>
                <w:lang w:val="es-ES"/>
              </w:rPr>
              <w:t>Tragsa y sus filiales</w:t>
            </w:r>
          </w:p>
        </w:tc>
      </w:tr>
      <w:tr w:rsidR="00280288" w:rsidRPr="008D3D4C" w:rsidTr="00B06640">
        <w:trPr>
          <w:trHeight w:val="1201"/>
        </w:trPr>
        <w:tc>
          <w:tcPr>
            <w:tcW w:w="9262" w:type="dxa"/>
            <w:tcMar>
              <w:top w:w="0" w:type="dxa"/>
              <w:left w:w="108" w:type="dxa"/>
              <w:bottom w:w="0" w:type="dxa"/>
              <w:right w:w="108" w:type="dxa"/>
            </w:tcMar>
            <w:vAlign w:val="center"/>
            <w:hideMark/>
          </w:tcPr>
          <w:p w:rsidR="00280288" w:rsidRPr="008D3D4C" w:rsidRDefault="00280288" w:rsidP="00B06640">
            <w:pPr>
              <w:pStyle w:val="TableParagraph"/>
              <w:ind w:left="0" w:right="124"/>
              <w:jc w:val="both"/>
              <w:rPr>
                <w:rFonts w:ascii="Riojana Bold" w:hAnsi="Riojana Bold"/>
                <w:sz w:val="19"/>
                <w:szCs w:val="19"/>
              </w:rPr>
            </w:pPr>
            <w:r w:rsidRPr="008D3D4C">
              <w:rPr>
                <w:rFonts w:ascii="Riojana Bold" w:hAnsi="Riojana Bold"/>
                <w:sz w:val="19"/>
                <w:szCs w:val="19"/>
              </w:rPr>
              <w:t>Derechos:</w:t>
            </w:r>
          </w:p>
          <w:p w:rsidR="00280288" w:rsidRPr="008D3D4C" w:rsidRDefault="00280288" w:rsidP="00B06640">
            <w:pPr>
              <w:ind w:left="142" w:right="90"/>
              <w:jc w:val="both"/>
              <w:rPr>
                <w:rFonts w:ascii="Riojana" w:hAnsi="Riojana"/>
                <w:iCs/>
                <w:color w:val="0000FF"/>
                <w:sz w:val="19"/>
                <w:szCs w:val="19"/>
                <w:u w:val="single"/>
              </w:rPr>
            </w:pPr>
            <w:r w:rsidRPr="008D3D4C">
              <w:rPr>
                <w:rFonts w:ascii="Riojana" w:hAnsi="Riojana"/>
                <w:iCs/>
                <w:color w:val="000000"/>
                <w:sz w:val="19"/>
                <w:szCs w:val="19"/>
              </w:rPr>
              <w:t xml:space="preserve">Cualquier persona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16" w:history="1">
              <w:r w:rsidRPr="008D3D4C">
                <w:rPr>
                  <w:rStyle w:val="Hipervnculo"/>
                  <w:rFonts w:ascii="Riojana" w:hAnsi="Riojana"/>
                  <w:iCs/>
                  <w:sz w:val="19"/>
                  <w:szCs w:val="19"/>
                </w:rPr>
                <w:t>https://www.larioja.org/derechoslopd</w:t>
              </w:r>
            </w:hyperlink>
          </w:p>
          <w:p w:rsidR="00280288" w:rsidRPr="008D3D4C" w:rsidRDefault="00280288" w:rsidP="00B06640">
            <w:pPr>
              <w:ind w:left="142" w:right="90"/>
              <w:jc w:val="both"/>
              <w:rPr>
                <w:rFonts w:ascii="Riojana" w:hAnsi="Riojana"/>
                <w:sz w:val="19"/>
                <w:szCs w:val="19"/>
              </w:rPr>
            </w:pPr>
            <w:r w:rsidRPr="008D3D4C">
              <w:rPr>
                <w:rFonts w:ascii="Riojana" w:hAnsi="Riojana"/>
                <w:sz w:val="19"/>
                <w:szCs w:val="19"/>
              </w:rPr>
              <w:t xml:space="preserve">Puede presentar una reclamación ante la Agencia Española de Protección de Datos. Más información en </w:t>
            </w:r>
            <w:hyperlink r:id="rId17" w:history="1">
              <w:r w:rsidRPr="008D3D4C">
                <w:rPr>
                  <w:rStyle w:val="Hipervnculo"/>
                  <w:rFonts w:ascii="Riojana" w:hAnsi="Riojana"/>
                  <w:sz w:val="19"/>
                  <w:szCs w:val="19"/>
                </w:rPr>
                <w:t>www.aepd.es</w:t>
              </w:r>
            </w:hyperlink>
          </w:p>
        </w:tc>
      </w:tr>
    </w:tbl>
    <w:p w:rsidR="00280288" w:rsidRPr="008D3D4C" w:rsidRDefault="00280288" w:rsidP="00280288">
      <w:pPr>
        <w:spacing w:line="280" w:lineRule="exact"/>
        <w:jc w:val="both"/>
        <w:rPr>
          <w:rFonts w:ascii="Riojana" w:hAnsi="Riojana" w:cs="Arial"/>
          <w:bCs/>
          <w:sz w:val="19"/>
          <w:szCs w:val="19"/>
        </w:rPr>
      </w:pPr>
    </w:p>
    <w:p w:rsidR="00280288" w:rsidRPr="008D3D4C" w:rsidRDefault="00280288" w:rsidP="00280288">
      <w:pPr>
        <w:spacing w:line="280" w:lineRule="exact"/>
        <w:jc w:val="center"/>
        <w:rPr>
          <w:rFonts w:ascii="Riojana Bold" w:hAnsi="Riojana Bold" w:cs="Arial"/>
          <w:bCs/>
        </w:rPr>
      </w:pPr>
      <w:r w:rsidRPr="008D3D4C">
        <w:rPr>
          <w:rFonts w:ascii="Riojana Bold" w:hAnsi="Riojana Bold" w:cs="Arial"/>
          <w:bCs/>
        </w:rPr>
        <w:t>EXCMA. SRA. CONSEJERA DE AGRICULTURA, GANADERÍA, MUNDO RURAL Y MEDIO AMBIENTE</w:t>
      </w:r>
    </w:p>
    <w:p w:rsidR="00280288" w:rsidRPr="008D3D4C" w:rsidRDefault="00280288" w:rsidP="00280288">
      <w:pPr>
        <w:spacing w:line="280" w:lineRule="exact"/>
        <w:jc w:val="center"/>
        <w:rPr>
          <w:rFonts w:ascii="Riojana Bold" w:hAnsi="Riojana Bold" w:cs="Arial"/>
          <w:bCs/>
        </w:rPr>
      </w:pPr>
      <w:r w:rsidRPr="008D3D4C">
        <w:rPr>
          <w:rFonts w:ascii="Riojana Bold" w:hAnsi="Riojana Bold" w:cs="Arial"/>
          <w:bCs/>
        </w:rPr>
        <w:t>Código DIR3: A17014632</w:t>
      </w:r>
    </w:p>
    <w:sectPr w:rsidR="00280288" w:rsidRPr="008D3D4C" w:rsidSect="00280288">
      <w:headerReference w:type="even" r:id="rId18"/>
      <w:headerReference w:type="default" r:id="rId19"/>
      <w:footerReference w:type="even" r:id="rId20"/>
      <w:footerReference w:type="default" r:id="rId21"/>
      <w:footerReference w:type="first" r:id="rId22"/>
      <w:pgSz w:w="11906" w:h="16838"/>
      <w:pgMar w:top="2716" w:right="1559" w:bottom="1701" w:left="1134" w:header="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C4D" w:rsidRDefault="00C35C4D">
      <w:r>
        <w:separator/>
      </w:r>
    </w:p>
  </w:endnote>
  <w:endnote w:type="continuationSeparator" w:id="0">
    <w:p w:rsidR="00C35C4D" w:rsidRDefault="00C3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309020205020404"/>
    <w:charset w:val="00"/>
    <w:family w:val="modern"/>
    <w:pitch w:val="fixed"/>
    <w:sig w:usb0="00000003" w:usb1="00000000" w:usb2="00000000" w:usb3="00000000" w:csb0="00000001" w:csb1="00000000"/>
  </w:font>
  <w:font w:name="55 Helvetica Roman">
    <w:altName w:val="Times New Roman"/>
    <w:panose1 w:val="020B0604020202020204"/>
    <w:charset w:val="00"/>
    <w:family w:val="auto"/>
    <w:pitch w:val="variable"/>
    <w:sig w:usb0="03000000"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iojana Bold">
    <w:panose1 w:val="020B0604020202020204"/>
    <w:charset w:val="4D"/>
    <w:family w:val="auto"/>
    <w:pitch w:val="variable"/>
    <w:sig w:usb0="00000007" w:usb1="00000000" w:usb2="00000000" w:usb3="00000000" w:csb0="00000093" w:csb1="00000000"/>
  </w:font>
  <w:font w:name="Riojana">
    <w:panose1 w:val="00000500000000000000"/>
    <w:charset w:val="4D"/>
    <w:family w:val="auto"/>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HelveticaNeue LT 55 Roman">
    <w:altName w:val="Arial"/>
    <w:panose1 w:val="020B0604020202020204"/>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332" w:rsidRDefault="000D53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332" w:rsidRDefault="000D53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332" w:rsidRDefault="000D533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C80" w:rsidRDefault="00977C8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C80" w:rsidRDefault="00977C8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C80" w:rsidRDefault="00977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C4D" w:rsidRDefault="00C35C4D">
      <w:r>
        <w:separator/>
      </w:r>
    </w:p>
  </w:footnote>
  <w:footnote w:type="continuationSeparator" w:id="0">
    <w:p w:rsidR="00C35C4D" w:rsidRDefault="00C3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332" w:rsidRDefault="000D53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472" w:rsidRDefault="000D5332">
    <w:pPr>
      <w:pStyle w:val="Encabezado"/>
    </w:pPr>
    <w:r>
      <w:rPr>
        <w:noProof/>
      </w:rPr>
      <mc:AlternateContent>
        <mc:Choice Requires="wpg">
          <w:drawing>
            <wp:anchor distT="0" distB="0" distL="114300" distR="114300" simplePos="0" relativeHeight="251665408" behindDoc="0" locked="0" layoutInCell="1" allowOverlap="1" wp14:anchorId="6DE3EBE5" wp14:editId="5BDD9771">
              <wp:simplePos x="0" y="0"/>
              <wp:positionH relativeFrom="margin">
                <wp:posOffset>-396240</wp:posOffset>
              </wp:positionH>
              <wp:positionV relativeFrom="paragraph">
                <wp:posOffset>88900</wp:posOffset>
              </wp:positionV>
              <wp:extent cx="5048250" cy="1088390"/>
              <wp:effectExtent l="0" t="0" r="0" b="0"/>
              <wp:wrapNone/>
              <wp:docPr id="1" name="Grupo 1"/>
              <wp:cNvGraphicFramePr/>
              <a:graphic xmlns:a="http://schemas.openxmlformats.org/drawingml/2006/main">
                <a:graphicData uri="http://schemas.microsoft.com/office/word/2010/wordprocessingGroup">
                  <wpg:wgp>
                    <wpg:cNvGrpSpPr/>
                    <wpg:grpSpPr>
                      <a:xfrm>
                        <a:off x="0" y="0"/>
                        <a:ext cx="5048250" cy="1088390"/>
                        <a:chOff x="-222287" y="211393"/>
                        <a:chExt cx="5041631" cy="1088812"/>
                      </a:xfrm>
                    </wpg:grpSpPr>
                    <wpg:grpSp>
                      <wpg:cNvPr id="2" name="Grupo 2"/>
                      <wpg:cNvGrpSpPr/>
                      <wpg:grpSpPr>
                        <a:xfrm>
                          <a:off x="-222287" y="211393"/>
                          <a:ext cx="4451999" cy="1048528"/>
                          <a:chOff x="-222287" y="211393"/>
                          <a:chExt cx="4451999" cy="1048528"/>
                        </a:xfrm>
                      </wpg:grpSpPr>
                      <wps:wsp>
                        <wps:cNvPr id="3" name="Text Box 49"/>
                        <wps:cNvSpPr txBox="1">
                          <a:spLocks/>
                        </wps:cNvSpPr>
                        <wps:spPr bwMode="auto">
                          <a:xfrm>
                            <a:off x="1479603" y="798103"/>
                            <a:ext cx="2102314" cy="46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332" w:rsidRDefault="0032262D" w:rsidP="0032262D">
                              <w:pPr>
                                <w:rPr>
                                  <w:rFonts w:ascii="Riojana" w:hAnsi="Riojana"/>
                                  <w:color w:val="2D3A47"/>
                                  <w:sz w:val="16"/>
                                  <w:szCs w:val="16"/>
                                </w:rPr>
                              </w:pPr>
                              <w:r w:rsidRPr="00547709">
                                <w:rPr>
                                  <w:rFonts w:ascii="Riojana" w:hAnsi="Riojana"/>
                                  <w:color w:val="2D3A47"/>
                                  <w:sz w:val="16"/>
                                  <w:szCs w:val="16"/>
                                </w:rPr>
                                <w:t>Direcc</w:t>
                              </w:r>
                              <w:r>
                                <w:rPr>
                                  <w:rFonts w:ascii="Riojana" w:hAnsi="Riojana"/>
                                  <w:color w:val="2D3A47"/>
                                  <w:sz w:val="16"/>
                                  <w:szCs w:val="16"/>
                                </w:rPr>
                                <w:t>ión General de Desarrollo Rural</w:t>
                              </w:r>
                              <w:r w:rsidR="000D5332">
                                <w:rPr>
                                  <w:rFonts w:ascii="Riojana" w:hAnsi="Riojana"/>
                                  <w:color w:val="2D3A47"/>
                                  <w:sz w:val="16"/>
                                  <w:szCs w:val="16"/>
                                </w:rPr>
                                <w:t xml:space="preserve"> </w:t>
                              </w:r>
                            </w:p>
                            <w:p w:rsidR="0032262D" w:rsidRPr="000D5332" w:rsidRDefault="0032262D" w:rsidP="0032262D">
                              <w:pPr>
                                <w:rPr>
                                  <w:rFonts w:ascii="Riojana" w:hAnsi="Riojana"/>
                                  <w:color w:val="2D3A47"/>
                                  <w:sz w:val="16"/>
                                  <w:szCs w:val="16"/>
                                </w:rPr>
                              </w:pPr>
                              <w:r>
                                <w:rPr>
                                  <w:rFonts w:ascii="Riojana" w:hAnsi="Riojana"/>
                                  <w:color w:val="2D3A47"/>
                                  <w:sz w:val="16"/>
                                  <w:szCs w:val="16"/>
                                </w:rPr>
                                <w:t>Servicio de Desarrollo Rural</w:t>
                              </w:r>
                            </w:p>
                          </w:txbxContent>
                        </wps:txbx>
                        <wps:bodyPr rot="0" vert="horz" wrap="square" lIns="0" tIns="0" rIns="0" bIns="0" anchor="t" anchorCtr="0" upright="1">
                          <a:noAutofit/>
                        </wps:bodyPr>
                      </wps:wsp>
                      <pic:pic xmlns:pic="http://schemas.openxmlformats.org/drawingml/2006/picture">
                        <pic:nvPicPr>
                          <pic:cNvPr id="7" name="Imagen 11"/>
                          <pic:cNvPicPr>
                            <a:picLocks noChangeAspect="1"/>
                          </pic:cNvPicPr>
                        </pic:nvPicPr>
                        <pic:blipFill rotWithShape="1">
                          <a:blip r:embed="rId1" cstate="print">
                            <a:extLst>
                              <a:ext uri="{28A0092B-C50C-407E-A947-70E740481C1C}">
                                <a14:useLocalDpi xmlns:a14="http://schemas.microsoft.com/office/drawing/2010/main" val="0"/>
                              </a:ext>
                            </a:extLst>
                          </a:blip>
                          <a:srcRect r="74921" b="22"/>
                          <a:stretch/>
                        </pic:blipFill>
                        <pic:spPr>
                          <a:xfrm>
                            <a:off x="-222287" y="211393"/>
                            <a:ext cx="1384255" cy="1048527"/>
                          </a:xfrm>
                          <a:prstGeom prst="rect">
                            <a:avLst/>
                          </a:prstGeom>
                        </pic:spPr>
                      </pic:pic>
                      <wps:wsp>
                        <wps:cNvPr id="8" name="Text Box 49"/>
                        <wps:cNvSpPr txBox="1">
                          <a:spLocks/>
                        </wps:cNvSpPr>
                        <wps:spPr bwMode="auto">
                          <a:xfrm>
                            <a:off x="1479761" y="593678"/>
                            <a:ext cx="2749951" cy="156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62D" w:rsidRPr="004B6AE2" w:rsidRDefault="0032262D" w:rsidP="0032262D">
                              <w:pPr>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rsidR="0032262D" w:rsidRPr="00547709" w:rsidRDefault="0032262D" w:rsidP="0032262D">
                              <w:pPr>
                                <w:rPr>
                                  <w:rFonts w:ascii="Riojana" w:hAnsi="Riojana"/>
                                  <w:color w:val="2D3A47"/>
                                  <w:sz w:val="16"/>
                                  <w:szCs w:val="16"/>
                                </w:rPr>
                              </w:pPr>
                            </w:p>
                          </w:txbxContent>
                        </wps:txbx>
                        <wps:bodyPr rot="0" vert="horz" wrap="square" lIns="0" tIns="0" rIns="0" bIns="0" anchor="t" anchorCtr="0" upright="1">
                          <a:noAutofit/>
                        </wps:bodyPr>
                      </wps:wsp>
                    </wpg:grpSp>
                    <wpg:grpSp>
                      <wpg:cNvPr id="9" name="Grupo 4"/>
                      <wpg:cNvGrpSpPr/>
                      <wpg:grpSpPr>
                        <a:xfrm>
                          <a:off x="2718682" y="971349"/>
                          <a:ext cx="2100662" cy="328856"/>
                          <a:chOff x="-2229727" y="504117"/>
                          <a:chExt cx="2101182" cy="329278"/>
                        </a:xfrm>
                      </wpg:grpSpPr>
                      <pic:pic xmlns:pic="http://schemas.openxmlformats.org/drawingml/2006/picture">
                        <pic:nvPicPr>
                          <pic:cNvPr id="25" name="image1.jpeg"/>
                          <pic:cNvPicPr>
                            <a:picLocks noChangeAspect="1"/>
                          </pic:cNvPicPr>
                        </pic:nvPicPr>
                        <pic:blipFill rotWithShape="1">
                          <a:blip r:embed="rId2" cstate="print"/>
                          <a:srcRect l="62705" t="70707" r="18697" b="286"/>
                          <a:stretch/>
                        </pic:blipFill>
                        <pic:spPr bwMode="auto">
                          <a:xfrm>
                            <a:off x="-2229727" y="527960"/>
                            <a:ext cx="1088390" cy="305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0 Imag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161055" y="504117"/>
                            <a:ext cx="1032510" cy="276225"/>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DE3EBE5" id="Grupo 1" o:spid="_x0000_s1029" style="position:absolute;margin-left:-31.2pt;margin-top:7pt;width:397.5pt;height:85.7pt;z-index:251665408;mso-position-horizontal-relative:margin;mso-width-relative:margin;mso-height-relative:margin" coordorigin="-2222,2113" coordsize="50416,108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OgMXKMEAAB8EAAADgAAAGRycy9lMm9Eb2MueG1s1Fht&#10;b9s2EP4+YP+B0PfEot4lxC66Zg0CtFuwdthnWqYsrZLIkXTs7NfvjpSs2I2RpEWKJUFsiqKOd889&#10;fO6Uize7riW3XOlG9HOPnvse4X0pVk2/nnt/fn5/lnlEG9avWCt6PvfuuPbeLH7+6WIrCx6IWrQr&#10;rggY6XWxlXOvNkYWs5kua94xfS4k7+FmJVTHDFyq9Wyl2Basd+0s8P1kthVqJZUoudYwe+luegtr&#10;v6p4aX6vKs0Naece+Gbsp7KfS/ycLS5YsVZM1k05uMG+wYuONT1sujd1yQwjG9V8ZaprSiW0qMx5&#10;KbqZqKqm5DYGiIb6R9FcKbGRNpZ1sV3LPUwA7RFO32y2/O32SslP8kYBElu5BizsFcayq1SH3+Al&#10;2VnI7vaQ8Z0hJUzGfpQFMSBbwj3qZ1mYD6CWNSCPz50F8JOlHoEVAaVhHjrUy/rXyQhNQjoZyWiA&#10;a2ajD7MDz/YXzmMI4UaRZgXWPdKzDlh2pTZSEGsDFz8jyFPOjvFGUUzzPB9djbI4yMZwnhzvKSMn&#10;44Wzoaf06+9L/6eaSW5ZpRGZAbtwxO4zhvqL2JEox8C20q5ChhCzg3lIs2W6lh9E+UVjmu6tcQ9o&#10;XL3cfhQrSAbbGGGfOOITjdI88WFf4EWaZxSGYIwVI9QB9YOQRg7qKKEZtUjvQWKFVNpccdERHMw9&#10;BafdbsRuP2jj+DMuQcO9eN+0rd2j7Q8mwCbO2EDQdxeF2S13sBqjW4rVHYSkhBMQEDwY1EL965Et&#10;iMfc0/9smOIeaa97SA8qzThQ42A5DlhfwqNzz3jEDd8Zp0gbqZp1DZYdwr14C9BVjQ1l8mLwExix&#10;uJBNWcDfoAww+ooajysoPGU26LtT4e5JNjqmvmzkGYiYZKZZNm1j7qwgQwLQqf72pikRSLyYWAYq&#10;4E7odcfWvCeUYs7HNe4JyGtTWm6RXryrWb/mb7WE3CIumNXD5fbyYLtl20jMNKbrr8bUlvAjqHhz&#10;iBRAP5LRB8ByEn0pyk3He+NqjuItBC16XTdSe0QVvFvyFRDweoUiBvXOAO8hmb1xlNaq/AMCILBj&#10;GuUBLFqCWll9YoU2ipuyHiMbvXewODaOOrjX4sdkioZZFMTxfZlKLXaTpfFkPOnwWJCdL3YIKXAH&#10;48V1CfoHx5gfqktpAjkCXYrzMEkHgd/rEqQwj8dqFSe5E8ofq0u23lnBnITh/ydPU91GtgzNhRtO&#10;mgDF9H7VjpCnz6zaQUqzJIPyDynLUxq6jByUEj9J4D52KWGQZXHiDuZBk5KngetSoKmh1J4XVkxd&#10;CtQjSnETZyQPHDH2eZ+CHXUPTsmrUeYAxMKloUFppud/S75GkA7V9lWLM+butDjDG0ISpD7gAJUm&#10;9eEXpB3KRpbkMELBzgbWPKrYj/Y+qN8T3QJshBwhR5EZW2lHNj+OwhgX7Mn27ObnRMeD2T3WdZx7&#10;VdRNRur6xPUVL8hb7BtfuIeAlvghmro2AfevoLnBfsIRYmDj0Bg9rX2gNKE+9gdY4+6p3US/MIjp&#10;8FoXpEkA8vAd9HuwfZj00na09hXXMnx4Hcd36PvXdtX0T4PFfwAAAP//AwBQSwMECgAAAAAAAAAh&#10;AH2a+h3xRwAA8UcAABQAAABkcnMvbWVkaWEvaW1hZ2UxLnBuZ4lQTkcNChoKAAAADUlIRFIAAAmy&#10;AAAB2QgGAAAAWYNfwAAAAAlwSFlzAAAuIwAALiMBeKU/dgAAIABJREFUeJzs3cFu3Oa5P+DPQfeJ&#10;egPNUS5gAii7gdAUkIHxKulC3jbd2MuTAy/s3T/d2Quh6dLaNN1ai5OzkgALaApDuwiILqA66Q0c&#10;tVfgPz73HYehyRlyhjPkjJ4HGMiRhpyP5EdSLX963zuvX79OAAAAAAAAAAAA0Jf37HkAAAAAAAAA&#10;AAD6JMgGAAAAAAAAAABArwTZAAAAAAAAAAAA6JUgGwAAAAAAAAAAAL0SZAMAAAAAAAAAAKBXgmwA&#10;AAAAAAAAAAD0SpANAAAAAAAAAACAXgmyAQAAAAAAAAAA0CtBNgAAAAAAAAAAAHolyAYAAAAAAAAA&#10;AECvBNkAAAAAAAAAAADolSAbAAAAAAAAAAAAvRJkAwAAAAAAAAAAoFeCbAAAAAAAAAAAAPRKkA0A&#10;AAAAAAAAAIBeCbIBAAAAAAAAAADQK0E2AAAAAAAAAAAAeiXIBgAAAAAAAAAAQK8E2QAAAAAAAAAA&#10;AOiVIBsAAAAAAAAAAAC9EmQDAAAAAAAAAACgV4JsAAAAAAAAAAAA9EqQDQAAAAAAAAAAgF4JsgEA&#10;AAAAAAAAANArQTYAAAAAAAAAAAB6JcgGAAAAAAAAAABArwTZAAAAAAAAAAAA6JUgGwAAAAAAAAAA&#10;AL0SZAMAAAAAAAAAAKBXgmwAAAAAAAAAAAD0SpANAAAAAAAAAACAXgmyAQAAAAAAAAAA0CtBNgAA&#10;AAAAAAAAAHolyAYAAAAAAAAAAECvBNkAAAAAAAAAAADolSAbAAAAAAAAAAAAvRJkAwAAAAAAAAAA&#10;oFeCbAAAAAAAAAAAAPRKkA0AAAAAAAAAAIBeCbIBAAAAAAAAAADQK0E2AAAAAAAAAAAAeiXIBgAA&#10;AAAAAAAAQK8E2QAAAAAAAAAAAOiVIBsAAAAAAAAAAAC9EmQDAAAAAAAAAACgV4JsAAAAAAAAAAAA&#10;9EqQDQAAAAAAAAAAgF4JsgEAAAAAAAAAANArQTYAAAAAAAAAAAB6JcgGAAAAAAAAAABArwTZAAAA&#10;AAAAAAAA6JUgGwAAAAAAAAAAAL0SZAMAAAAAAAAAAKBXgmwAAAAAAAAAAAD0SpANAAAAAAAAAACA&#10;XgmyAQAAAAAAAAAA0CtBNgAAAAAAAAAAAHolyAYAAAAAAAAAAECvBNkAAAAAAAAAAADolSAbAAAA&#10;AAAAAAAAvRJkAwAAAAAAAAAAoFeCbAAAAAAAAAAAAPRKkA0AAAAAAAAAAIBeCbIBAAAAAAAAAADQ&#10;K0E2AAAAAAAAAAAAeiXIBgAAAAAAAAAAQK8E2QAAAAAAAAAAAOiVIBsAAAAAAAAAAAC9EmQDAAAA&#10;AAAAAACgV4JsAAAAAAAAAAAA9EqQDQAAAAAAAAAAgF4JsgEAAAAAAAAAANArQTYAAAAAAAAAAAB6&#10;JcgGAAAAAAAAAABArwTZAAAAAAAAAAAA6JUgGwAAAAAAAAAAAL0SZAMAAAAAAAAAAKBXgmwAAAAA&#10;AAAAAAD0SpANAAAAAAAAAACAXgmyAQAAAAAAAAAA0CtBNgAAAAAAAAAAAHolyAYAAAAAAAAAAECv&#10;BNkAAAAAAAAAAADolSAbAAAAAAAAAAAAvRJkAwAAAAAAAAAAoFeCbAAAAAAAAAAAAPRKkA0AAAAA&#10;AAAAAIBeCbIBAAAAAAAAAADQK0E2AAAAAAAAAAAAeiXIBgAAAAAAAAAAQK8E2QAAAAAAAAAAAOiV&#10;IBsAAAAAAAAAAAC9EmQDAAAAAAAAAACgV4JsAAAAAAAAAAAA9EqQDQAAAAAAAAAAgF4JsgEAAAAA&#10;AAAAANArQTYAAAAAAAAAAAB6JcgGAAAAAAAAAABArwTZAAAAAAAAAAAA6JUgGwAAAAAAAAAAAL0S&#10;ZAMAAAAAAAAAAKBXgmwAAAAAAAAAAAD0SpANAAAAAAAAAACAXgmyAQAAAAAAAAAA0CtBNgAAAAAA&#10;AAAAAHolyAYAAAAAAAAAAECvBNkAAAAAAAAAAADolSAbAAAAAAAAAAAAvRJkAwAAAAAAAAAAoFeC&#10;bAAAAAAAAAAAAPRKkA0AAAAAAAAAAIBeCbIBAAAAAAAAAADQK0E2AAAAAAAAAAAAeiXIBgAAAAAA&#10;AAAAQK8E2QAAAAAAAAAAAOiVIBsAAAAAAAAAAAC9EmQDAAAAAAAAAACgV4JsAAAAAAAAAAAA9EqQ&#10;DQAAAAAAAAAAgF4JsgEAAAAAAAAAANArQTYAAAAAAAAAAAB6JcgGAAAAAAAAAABArwTZAAAAAAAA&#10;AAAA6JUgGwAAAAAAAAAAAL0SZAMAAAAAAAAAAKBXgmwAAAAAAAAAAAD0SpANAAAAAAAAAACAXgmy&#10;AQAAAAAAAAAA0CtBNgAAAAAAAAAAAHolyAYAAAAAAAAAAECvBNkAAAAAAAAAAADolSAbAAAAAAAA&#10;AAAAvRJkAwAAAAAAAAAAoFeCbAAAAAAAAAAAAPRKkA0AAAAAAAAAAIBeCbIBAAAAAAAAAADQK0E2&#10;AAAAAAAAAAAAeiXIBgAAAAAAAAAAQK8E2QAAAAAAAAAAAOiVIBsAAAAAAAAAAAC9EmQDAAAAAAAA&#10;AACgV4JsAAAAAAAAAAAA9EqQDQAAAAAAAAAAgF4JsgEAAAAAAAAAANArQTYAAAAAAAAAAAB6JcgG&#10;AAAAAAAAAABArwTZAAAAAAAAAAAA6JUgGwAAAAAAAAAAAL0SZAMAAAAAAAAAAKBXgmwAAAAAAAAA&#10;AAD0SpANAAAAAAAAAACAXgmyAQAAAAAAAAAA0CtBNgAAAAAAAAAAAHolyAYAAAAAAAAAAECvBNlg&#10;Qx2d7n95dLr/geMHAAAAAAAAAMCmE2SDDXR0uv9NSumPKaXvhNkAAAAAAAAAANh0gmywYSLE9rsY&#10;9UiYDQAAAAAAAACATSfIBhukFGKbEmYDAAAAAAAAAGCjCbLBhqgJsU0JswEAAAAAAAAAsLEE2WAD&#10;zAmxTQmzAQAAAAAAAACwkQTZYOBmhNj+lVK6Kn1PmA0AAAAAAAAAgI0jyAYDNifE9mm8hNkAAAAA&#10;AAAAANhogmwwUPNCbI/uvfrh0b1X/xRmAwAAAAAAAABg0wmywQA1CbFNvyHMBgAAAAAAAADAphNk&#10;g4FpE2KbEmYDAAAAAAAAAGCTCbLBgCwSYpsSZgMAAAAAAAAAYFMJskHHjk73v1wkNLZMiG1KmA0A&#10;AAAAAAAAgE0kyAYdijDaH9uGxmaE2LIf41V8/8dHp/s/5q/lNwuzAQAAAAAAAACwaQTZoCOlMFrj&#10;0NicENs764rw2ncppV/F94XZAAAAAAAAAADYaHdev37tCMKSZoTRrqIt6D+rPqFBiK28ri9TSt+m&#10;lN4vfL+29eii4wIAAAAAAAAAgHUSZINwdLr/Rfp3NbNv2uyTBmG0ytBYyxDbPO+E2RYdFwAAAAAA&#10;AAAArJvWovBTiO3P+TUNtDXRMIz2TjvPjkNsKSq0vW0zuui4AAAAAAAAAACgDyqycesVQmxFv59X&#10;mW2BMNqbCmgppa87DrEV5cps36WUPms7LpXZAAAAAAAAAADoiyAbt1pNiG2qNsy2REW1f0X1tKER&#10;ZmMjjcaTvZRSfu3E+G9SSpdXF2eXt+mI2g8AAAAAAAAAbDpBNm6tOSG2qXfCbCtoCzoUwmxsjAhu&#10;PU0pHdSM+Tyl9GTbg1z2w/a5c+dObvf8cXHDXr9+/d1t3y8AAAAAAADA9hNk41ZqGGKbehtm2+IQ&#10;25QwG4M3Gk9y1bG/F6qP1clVyT66uji72cajaj9spzt37uQW1H8tbtzr16/v3Pb9AgAAAAAAAGy/&#10;XzjG3DYtQ2zZn49O9/PXT7c8xJaNUko5rPf5Wj90PHkcVaXmuro4E+joQJt93tJ5vP06Xrm95Xln&#10;a/+3xw3CWyne8yCl9Kzjzx8K+wEAAAAAAACArSHIxq2yQIhtapFlNtUHzgqW8E6Ly9F4kr+cRMjt&#10;pIPKYHVtNKscbnGAy34AAAAAAAAAYGu851ByWywRYgOWl4NUz3MrzFwNLtpiLmqvxXJt3rtp7AcA&#10;AAAAAAAAtoYgG7eCEBsMxk60NM2BtkOHBQAAAAAAAABIgmzcBken+x8LscHg5EDbi9F48nyBgbVp&#10;TbpsG9Mhsx8AAAAAAAAA2BqCbNwGHzjKMFgPFgizna/ovZvGfgAAAAAAAABgawiyAdC3HGZ72mIM&#10;Jy3ee7zFR9d+AAAAAAAAAGBrCLIBMASPR+PJQZNxXF2cnTQMZj27ujjb2kpk9gMAAAAAAAAA2+QX&#10;jib04h8ppa9TSh+nlD5PKb3vMDBgdxsObTeltJNSOohXW7nF6EdNlrm6OHs4Gk9ykOtBSmkvPju7&#10;jjaaJ7chvGU/AAAAAAAAALAtBNlgvf6SUvrm0b1X300/9eh0/4OU0hcppS9TSr9yPBiaBYJQz0bj&#10;yU6Eqx5HuK2J3dF48uDq4qxRG8wY160PadkPAAAAAAAAAGwDQTZYvWn1tRxg+2f50+J7+edfH53u&#10;fxqhtt85Lmyyq4uzmwi05WphL6JaWBOHDdtlAgAAAAAAAABb5D0HE1YmV1/7zaN7rz58dO/V11Uh&#10;trJcqe3RvVdfRAWr/4oQHGysq4uz3OLyfkrppuE2HEQ1NwAAAAAAAADgFlGRDbo1s/paU6q0sU1y&#10;mG00njxLKT1tuFkHKaUTkwAAAAAAAAAAbg9BNujG/+TQWa6o1vX+jHV+d3S6/2UE2vLXXzlubJiT&#10;FkG2XQcXAAAAAAAAAG4XQTZYXK6+9k1UX/tx1fuxVKXt8wi1feb4sQmiKttlSmmvwXBzRbZnDiwA&#10;AAAAAAAA3B6CbNDe/0R47du+9l189rdHp/sfRqDtC1Xa1mc0nhwUAlkH8TX/907FIM4LX6/z16uL&#10;s5tt2h8tNA2yDdZoPNmJY74759jfxPambTn25j0AAAAAAAAAqyTIBs2stfpaUzGWr/JLlbbVGY0n&#10;exHcOSgEeJqavv/tcqPxJLfZPL66ODtfzxYMxnXLfVZrNJ68briuJ1cXZ0tXdxuNJw9SSoctjv9O&#10;zbHPx/zk6uLsuIMxPW7arvXq4uzOAus37wEAAAAAAABYG0E2mK336mtNqdLWvQgKPYjqW13KgajD&#10;CDU9zG03t2i3bZUIsD3ucA68CYXF3HrWRaCta+Y9AAAAAAAAAH14z16Hd/wrpfSnlNJ/PLr36vNN&#10;CLEV5Sptj+69+urRvVc50PbbCOOxmFWEeYpyqOn70Xhy6PgMS24hOhpPXqaUnq9oDuR1Ps+fEe1K&#10;h8S8BwAAAAAAAGDtVGSDn/wtqq99s6p9cnS6/0FK6eOU0vTrP1NKP+Svj+69+qHrzytVafsyqrS9&#10;3/XnbLHLFQd6UrSgfDEaTz65uji7vNV7eyAiWPb9Go59ilBXDrPdvbo4uxnILjDvAQAAAAAAAFg7&#10;QTZuu1x9LQfXvs6VzFaxLwohss9ntfo8Ot3PY3kTPOu6ClxsWx7Dl0en+9O2o7/u8jO21GW0Q1yH&#10;HGb6aEBhplVoWnnsvK8BRojt5ZpCbFN7AwuzmfcAAAAAAAAArJ0gG7fVOqqv5QDbVyml3zVc5P14&#10;7++OTvf/kUNnq2hrGtv8jSptjayzUtROtLG8v8bPXLe9DRjj857GuTeg42/eAwAAAAAAALB279nl&#10;3CK54tmfUkr/8ejeq09XHGL7IlqGNg2xleXKbf99dLr/bbQj7Vyu0vbo3qsclsvr/32E+yi4ujhb&#10;d2Www9F4sglhr9ai0tlBw+V6aTU5Gk8erLESWZXDGEOvzHsAAAAAAAAA+qAiG7dBbqv5+1UG14qO&#10;Tve/WSLAVvZZSum7HIx7dO/VD50PNpSqtH26qs/ZUOczAlg5cFXXErFpaKssB5kebuF+bBMQ66vN&#10;5OMFljmJeVAO3+3Fq20wLo/heIFxdM28BwAAAAAAAGCtBNnYernyWA5prWM7Ow6xTY0izPbho3uv&#10;/tnxun9mnftqg5xH+8Mc3rmehpauLs7mhq1G48lhBHTahHsOty3QE9XY2oTETlY4nEpRCW23xSJ5&#10;jE+uLs6ua37+pqrZaDzJ63zaItC2m8dydXHWd5jNvAcAAAAAAABgrQTZoCNHp/tfriDENvV+hNk+&#10;XXWYjZ+7ujh7llJ6tshuubo4y2Gnk9F48jyCPU3sjMaTgx7aO67S0xYhsesZ4bBVatPS8/jq4qxR&#10;6Cq25X7LOfCg76ps5j0AbK5o2f20YgPO4x4PAAAAAACD9J7DAss7Ot3/OKX0xxXvylyZ7SuHa/NE&#10;6KlNQGdvG7Y7B5NG48n3bUNiKxxSpaia1nSfnzcNsRW1nAN7MaaNdlvnPbSRK1aOxpMXo/Hkdby+&#10;jwAKwDL2ojJq8bXXR9VbAAAAAABoQ0U26MbXa9qP/3l0uv91tABlsxy3aLW4kSGmCF9NQ2GHCwST&#10;bnqqRNa07Wdacnxt5sDhohXRBmbr5z3rF62An1d88MMBtOVt63npGpSvmy9TSr8c8qBH48njqmpP&#10;Vxdnd/oZ0e0WLZ33Cq+d2CE309bQOcB0dXF2edv31aJy0LRi0ScDrm5WdU991lPV28Zq9nMe95N5&#10;64hW9v9X8aMhH6fODGmO1t0jKlwXXpcbeA9fmvspAAAAALxLkA2WlNt9ppR+vcb9mKuyfeG4bZbc&#10;bnE0ntwUHi7PMqhAT82DsVXIDypv1rt1b7Rpe7pwJZNNngOLuo3bzFrUhSMP+m7Lu4CqIK1WuzSS&#10;50mEIeuunzuFalyPR+PJddxrb11Y5BYqXycvhx7mmlGNMl8n5wbZZvxhgt8vhmu3eHwi1PVkmd+3&#10;AQAAAIDNp7UoLG/dobLfHZ3uf+C4baSmlVBu4wO38x4fsDatGNZFqKTpg7mmY9oE5j2diYo7dWGF&#10;w/g5bL2oTPiy5bUzv/f5aDx5aYZsvXIorHVb9B7UXb93G7ZcrwvC+f1ic+Rj9SICbQAAAADALSXI&#10;Bsv7vId92MdnsjyBnmp5v9zv8fMbV2Tr4LOarmOb5oB5T5fmtQJu0yp4CKrCrTeqsTFLtBKtaq/b&#10;lPm1xaJSX9GzLWgr2+TavmnXf+o9rZjHAAAAAMAtobUoLCHair7fwz7MQbZvHLuN00fbzKHLD1bv&#10;9tRSdFYbqypdPARuvI48ti148JzMezo278H2prUXnVZJmgYwLjekclIrNS2qnwy91eEQRdXBeSG2&#10;aVBtp6JK1c0GtuClneIxf9NOdkP236zfyQ5mbUeEnuoqurX5XY/VultxbB7U/DHDY6FbAAAAALid&#10;BNlgOR/3tP8+dNz6F22OdgsPyHZnVJW6VnHqHbkS0cO+QmyhTRvCLsbZZh2DbJFo3tOzrarIFte/&#10;PitSsnke1NwfbiIc+LOQWqEd7+O4Hj/p+b7LikVAdNtCogd5Ls+Yu7NCzlpOD0RFtdHz0XhyHG2S&#10;y4HDecccAAAAANhSgmywnA962n8jx60f0c7rIF4COou5jAfpG1VloYvqaHkdo/GkmwGtkXnPEMQ8&#10;nCu/7+rirKplJ2yDBxXbcBPVTd+5T0UIJAdFjp0bDNy8wNnhjGqC2opuqHyNGo0nOXj5omIL9lRl&#10;AwAAAIDbR5ANYI6oZvIgqpmo6rC84wGF2IbcbqrXh3fmPQNUVXHnWczRooOo+AhbJdphV4WJnzUJ&#10;WwuxMXDzfier/HmhUmyt3Hp00/6A4papOzaCbAAAAABwCwmyQff+klL6NqX0Xaz505TSlymlXzf4&#10;pL+llL7Oyz669+qfR6f7edkvUkq/c5z6MRpPHgvydO7xjIoaDIB5z0CVK+7cXF2cPRmNJ+VWi/l9&#10;D5tuQoQgDuOB+U7h601UkJx+vawKQozGk9elb+VQ0ZPCzx8UKhruREXKZ+mnc+1peZ1XF2d3asY6&#10;DZgeFNr6Xscrj/G8PMaK8aXiGErvbTWeeUbjyd9nBEyejsaT4mflsd9d1ZiXPE578f26OXId82PV&#10;97a69omdBtS62N6K/Z1D7A/TT+fcg1jvdN3nsd7jeaG8VRyPiuvArFaV89Y1bed6UGrFfVk4V49n&#10;tUxcdL4ucE0ZytyuclkKr9Vd29+5N8z7/aXra8wq53vhMzqbo+nn83QakC2u7zz2Y/56sur2nlGV&#10;rcmY3RsAAAAA4BYQZIPuXOXQ2aN7r34orTGH2r49Ot3/PKX0TUrp/YpP/EcOuz269+rb4jcf3XuV&#10;w3DfHZ3ufx3LTluK/stxW614uPO0poXXbXO34fY+b9h2cjc/FPJQZ3jMe4Yq2oqWgwnnha/FIMNO&#10;kxaKDeZ7MShwGMvcRGhoVvhgL/30gPt5V5Uf42H604r9sFsIITwejSd5fzy8uji77uJzlzTkVsRz&#10;j1PMke9nbMfPwiQRnLjfRSvqWWMuue7qWK94ew9imacVVRRTYb0PRuNJXTCl8/F1fd+La9XzmiDV&#10;NMh0GOfqwxZV8jq9rgxwbqeKsUyvt9Pr+05NZbXyvnhWEWBadzB/6fk+tYrfzRr8wULx3pdDx89m&#10;jXHLbOK9AQAAAAC2ynsOJyzlx5TSH1JKv31079XHFSG2tyKk9mFK6fexzN/i6+8f3Xv1YTnEVlr2&#10;h7z+lNJvYpmvHbaVeynM82/5gWGTVzw4bKrqoR79M+8ZqqrKM+elr0UzK9VEZZvvF5jvxYpodQ5i&#10;/S87DrHVhWPeMYQQWw6c9D2GOeYepwWqEL1ZXwQgVqHq+Hd2rFe8vTnE/qLh/f9pBMJWOr4lrgOV&#10;4jx90fA8ze95UbWdNTq9rgxwbqeaUFD5+v6z60qhqtjUtOJdk3Wv0tLzPa1gjqafwnVVoeg6OxUV&#10;NDs1Y16ttBJcjU28NwAAAADAVlGRDZbw6N6rb9osnduFRmW1hUwrtDlmqxUPato+aDiP12VddZS6&#10;FjfbIldYi21sWpVtbsUk1se8Z+CqHvLPCrLNay/6YsXBhqZhlrnigXqbc2goVXOGXI1tqslxOm8Z&#10;IplWT2pazbSNqn36TmgnwhJNQ4/l82eV29s0tJVinVW/I3Q5vs6uA3GePl9g0ee5imLDYExn15Uw&#10;pLldpzw/8xx6UvjvcmB2SL9XdjHfO71XRcB40T8meRxzteqeu6y6edhXBbNNuzcAAAAAwFYRZAMo&#10;WOABT37o9GQgLdyG4FmLB7kPBvbA8dYy7xmymrail9P5l7+OxpPLUhCztr1oVE2qCm3mIMlxPDi/&#10;ifDAzoJBzPL6L5eoLPOg5oH6SbxuCu0Kr1cUMljEeeGB/cuK5Y9L94A+Ku80OU6Xhe9fFyqgTVvH&#10;Vc2lNxV9VnCNrAq0VO23p/OqEhbcKf33Orb3OObHzbQlbsV7cuB9r6IVXyfja3Ed2In9Pu86UHcP&#10;LZ6nhxXBl2mVxyYB1C6vK2lIc7uuUlXF9X239PnleT6z5XNPFprvK5ijaUbw6jzm6XWs67DmGvKg&#10;Jjy+kDjuBzXjuumxFeem3RsAAAAAYKsIsgH8XJswz8Nchcz++0nLqmz5Yc5Bz6GLvh6QNbHOsZn3&#10;DNmstqJTJxUPjQ9qwrKVD8xz6KrqofkS7dRuIvC57PlSNd5cFed+8b8HVIntjXhQ/+Zh/Wg8qXrL&#10;UEJ3M49TfL/2GM6oOrnXZdvPdVnD9t4tHffz0XhyXROC3yvfCzscX9fXgarqWyfl8zS2tbyugxbn&#10;b1fXlaHN7aqw7vQ4lK/vh4X9VdzvOfh0UtPWuMtKdm0sM99Xca+qrG56dXFWrhKWf59/WXH/bVNl&#10;7h2j8eR1i7f3fU9zbwAAAACAngiyQcnR6f4HKaUvUkqfp5Q+TinldqA/pJS+jtaetSqWTbHsN03a&#10;kB6d7heX/VVK6W8ppW9j+X/OWfbTlNKXKaUP8/93Hst+F+OeuSz/VqgK0EQnDxG3VJuqbI+7rOyw&#10;SjWVYVqpqzjS93aZ9wxckyBb1XXkneWi/V/VefhsBZVfKsMGbcxoEek87M6yx+m4JqywCa1VF7HM&#10;9p7UhBdPan5vWCR8NHd8XV8HIjhVNdaqIM5JTZCtqaWvKy30PbenFbDKc+ZN8K/i+vjmfXmO1YRn&#10;123h+b6Ke1VNwC/NuJ8c19xH1/FHKJcDuM+5NwAAAABATwTZoCCCZF+nlN4vfPv9CJV9dnS6/z85&#10;qFYVDIsg2Tfx3qJf59fR6X4OmX3+6N6rHyuW/TiWHVUtm1L66uh0//OqIN3R6f6Hseyva5b9Mn92&#10;kyAdjR8k3ggR1NuwqmxtWnJ1Uc2jzTrW1WbPvGewIqhQvpbclK8Z+WHzaDy5KZ1jVa0J665LXQdD&#10;zjsKm9SNdyMCwBug8XGKFrd78drd9jDCira3cl9fXZzdtA0eLTm+rq8DdW0x31lftMp8570N2w12&#10;dV0pf/YQ5nZt0D+u79eFceXfHXcqqoPNui62CQt2ZZn5vop7Vd0+rttvdd/fW/E9KK/7ft5PK/yM&#10;uWNwbwAAAACA/giycetFiOzzeJWDZGWfpZR+PDrd/zaqneVQ2qfxKgfJyvK6/zfCcN9FpbaPY9nP&#10;5iybw3R/PTrdv4oKbd9F5bW87O8aLPvno9P9ryLw9sOje6++ve3HvUbTh1znPT9c2QR1VQiq9FaV&#10;LR6ONn17Fw/uGldkW2PFFfOeIats11cz3pOKVmyHpQf/dYGTrq9BXa2v8oG4c7Ezc49ThBSeDiSc&#10;UA5rVqpoEzitxvRy3rID2953dDS+tVwHWrZR3G3QbrDr8Q36WJecl67vhxW/v9TdGzbRuu5VtfeT&#10;RQKmHbisun71YNPuDQAAAACwVd5zOOFNBbb/1yDENvV+hMf+nMNlsey8EFtRDq39MZb9Y4MQW9Eo&#10;Pu+v8fnzQmxFv4pl/7vFMrdN0wcR6woYbbLjFhXFDma0O1qHeQ+Op7p4UNV0HU3H1AXzniGrCrLV&#10;zcWq71ctD42MxpMcnHkxoKBC1Rzv7P45wO39maGPb5MMcF/OG0c5WHRYCntdzgv4RhU3+nW38Kpq&#10;vbvX8/8maMS1CAAAAABWS5AN4CerfhjRuBrXpouHiVUPqOo87nGTm1a36OLBWtNQzTor1Jn3DFJN&#10;W9Hsea50VH7l71e8dzfWA63EvKmaUzlMdj/15qLPAAAgAElEQVSl9Muri7M7+bXGPVsV1OnkGj7Q&#10;7X1r6OPbJAPdl1Xz+G2o/+rirFxtbZFqbO4FPcsV5aav+N8JVde0Pv83wVyuRQAAAACweoJsUO1v&#10;KaX/Sin9JqX025TSn1JK/2q4r/6RUvpDLPub+Pc/Wiz7p8KyeQxXDZf9Vyz728Kyf3N8hyGqQNy2&#10;ykCbUpWtcUW2aCO0kFi2aTWQdVZkW5lbOu/pTldzZ+56RuPJUKuqVF4LBjzebVJuU5vieNzNoZqe&#10;2rtWVWTb7ej+OcTtLVr5+JY4r+ru2XdbvNZZ9XTox3qqPI5ZYbXyHwD00rJ+1VZx7a+rVLfqCnYz&#10;/uil70rN82zK+QMAAAAAG+sXDh38TA6SffHo3qvvSt//9uh0/6uU0jczWoHmINlXj+69+rr0/byu&#10;r45O9/P3/3PG7v7Do3uvvqpY9uuj0/0v8zqirWmVP8Vn/7Ni2c9j3HXL0t4iFR2qHnpstfwgZzSe&#10;5AdUTxtu5+OeHjyetBjjg4ZVP+qWbTOmoTHvWbcug2xP4t91YZGDCN8OTV1AZm9Fgdem53nlg/oc&#10;2K2onLRqq6qyVBWkOO4oMDVd9/XVxVmb41h3j+zi/rmy7e1Il+Oruw5UnlcNAj11x3Cnh/OhiZUc&#10;6yXmdWp4Hp/X3Bfy5zUJAi4aAuujklvXc3TWOg9qfu+sC5N1Gbo8jutXefxdXNM25d6w1P10yfMO&#10;AAAAAAZJRTZI6YdCBbaPK0Jsb+SQ2KN7rz6Pamd/iWX+Vlj2w4oQW3H5HEb7jwidFZfN//0fFSG2&#10;4rJ5vR8WqqxNX3+JZb8shdiKy34by/4+pfQ/qrTN1PSByWGbKgVRPWHQbXJWaPBV2eKhT9OHcnmM&#10;Ve2EZoplmm7b5ZofRJn3DM6MtqKLKLYXrTvXH1TN79F40uscjnBGZeu1Fudj1fLvhEHi+ts0PFh3&#10;jXrcomLQrJDBKsbcVtV2VM2RxvetPA9H48nfU0ov4/X3NveUmA9V+z7fm14sWa2p8+3tWJfjq7sO&#10;1J1XM0PZHZ2n69TpsV52Xtd9foW631eahgWLnzGEa8wsnc7RFG09a35Ut2zl92esp7UFqrJt471h&#10;oftpR+cdAAAAAAySimzcehEwayyCbpVht3ke3Xv1Y0qp1edNRVDt63gtsuw38dpoo/HkdYfjP7+6&#10;OLtb+O824aFcwevhvDfFw6YXLVpKbpUNqsqWA3dNH/5MAy8P51VfiPc9b/kwbd1Vocx7hqiy6k6T&#10;+RfztBySOoyQaL4mnVSsP7//+9F4chwBgt343hCqCp5UjCOP7WVsyzTwsDs9564uzorBgKoqRvkB&#10;+MtC2PigTfA0BxlG48lNxTm+Fw/Tr+MeOz1el1XHZDSePC1c84vVZDof8wKqti9f/4+n44yQQdP7&#10;W4rxloMJeZ15bja99j+ruV8dxj49j/09vT/txXbMq060iu3tUmfji+tA1Zwsn1dtrgPHFfNxej4c&#10;1xyTg6jktO77ftfHuot5PVceW81xW6RC2BCuMbVWNEdT3E/K230Q230S99ndeE9VEGsVFQbrKiNX&#10;/W+Crbs3LHA/nVrLeQcAAAAAfRBkY+sdne5/mluDTltt1lVcmzo63f8gwmZ5uV9Hy9A2y36RUvo8&#10;lk1RAe2bR/dezQ2RHZ3ufxHLfxytQK9i7F/XVVwrLft5jLvtsp/G5+avPz669+rTeWPdUm0ehOUH&#10;BTdXF2dP6t4Qf4n/vMOqQpuqrm1QlTcVGLqs9tBEfuATlZeaHqtpYGD6ILE8d/bi1bYaxHUPD5/M&#10;e4ao8gF6k2tDBHnKD/+L6zuuOTf7DOnM8izGW/WQuy6cNC/IlmKfLFNda1ZIebd0DagKZKS4N0wD&#10;B3cLwdpVjbmNqjHsRLDgvGE4rKzuntC4tW3crx7M+OxF99EqtrdLXY/vWQSuy2adV7McR5iofJ7u&#10;zAnV9LFPu96XS83rGZWrqn4/OSmN7aZF+9aDwrVxCNeYebqeo2nG/a/pdnf+O2oEFI8rwnhV/5tg&#10;W+8Nbe6nU0vfTwAAAABgqLQW5bbIwa7PUkp/PTrd//bodP/Dqu0+Ot3PAbZcNe3/FYJoTZf9NJb9&#10;Y2HZFP/+89Hp/g+zls0/z++L978fPxrFWH48Ot3/vGbZD49O97+LZT+rWbayClwsm8Nuf00p/S6l&#10;9Ktbfka0rTKQW77khxZPR+NJDjUdxCt///to83LrwzxRtazNA5W+WvlVtTaa5zAePL0svZ4u2NJo&#10;kTEsy7xnUKKSSdVD4Kahy6qw2960RVc8FN+Yh7xR4aU2PFqlFAw5aVF5sU2w9bjF+9vu71WNuY1Z&#10;Yz4oh2mW/Ky21SvvrmC717m9i+h0fBF+ajMvZ87HRc7T0Edoal3HeqmqrDVVb09iPxdfVeaFnodw&#10;jZmp6zmafrr/Lfq75rMV/qFJ3ZjK/5tgW+8Nbe6n86iGDAAAAMDGU5GN2yiHvT47Ot3/SwTPfogK&#10;aF80CHLVLft5BMdmyT//36PT/f+J5b6LCmifloJvVXI47b+PTvenVdby8h/Gsp81WPaPEWabLvtB&#10;jPt3zoCfRBufqooAs+z2GLzaJFUtt+r0WZWtrpXSOpz00QrIvGeAKkOgTavuzGjTdTh9WJ5bdI3G&#10;k9Rg3j8ZQpW2uD7dRLXDJg+p96ZBjjjH70dln1kh0/z+/L7vm4RRY713S1XV6t57ORpPHjZt4byq&#10;MbcR8+hhHP9Z+/xZBCuabNt5zT2mVYChsO8ftKh4WnQTY3l7n13R9nZmReN7EuuaFzx/Evts5jrj&#10;PL1uWZV0N4dsC211V24F+3LZed14/sZ+WjSI9fZzhnCNaajTOZr+ve1P4n7S9NpxEyG2lf2xRdOq&#10;bNt6b2hzPy3o5H4CAAAAAEOkIhu32e+iYtl/x9c21cjKy84LsRV9Fsv8tVT5rYlR4XP/2CDEVpS3&#10;7z+jctsfhdhqPemp0shWiwePm1CV7X5PD4DyZz7s4XOnzHuGpOqBfdvKgVXv/9l6c5gtKlsVK6Fc&#10;x8PhfE58NON6sPbrRAT5PoprxUmp4tB03Mcx9vPSsnm8nxR+Nj3fL2NdD68uzu5GBaTGIeL8/mg1&#10;/FGsezqud/ZPBHWn+7v4GZelMa10zG3EmD+JQEJxmy5jO+7G9jf9/Cc11YRaz6fY988Kc2K6X4vr&#10;LwbWnsT7Prm6OPvl1cXZ/XJ4egXb26muxxf78H7FdSDFOt7s39jPTdd5fnVx9lH8PvGs4picl87V&#10;T9YZYiuMs8t9uey8XldA7GeVPodwjZlnFXM0/Xu9VdeOovPpPiisf9UaVWXb0ntDq/tp6Ox+AgAA&#10;AABDc+f169cOClstWn7+1VFu7G+P7r36dJ0fmFsS9lTxJj9svFsxnsP4S/+uHccDh7nbenVxdmcV&#10;G1zYxsb7vKuxRFu/v7dY5G5dVbbReNL05vWk7cO30Xiys+bKG9fxILtVkKzrY3gb5v0muHPnzjv3&#10;rNevX9/6/dKX3EK3Jlj7STxMh1Yq5tR1BJ9gm66V5jWsmPMOAAAAgG2lIhu3QW6l+ZuU0p9SSv9q&#10;uL25/efvY7n8+kOLZf9WWjb/+x8Nl83v+6/Ssn9rsewfCsv+NrajiX/F/snLfdlwma0VVW+6ro51&#10;HNV/eqnoMASbUpUtAmWfrOlYnS8SYlsF8x5+bjSe7NW0Hr0WYmMREZQuz6kndiabzLyG9XPeAQAA&#10;ALDNfuHosu0e3Xv1z5TSd/l1dLr/VUrpq2ixWSWHwb54dO/Vd6Wf5WW/nrPsv2LZbyt+9s3R6f6X&#10;0dKzbtmvHt179XXNsrlCT17v+zXL/+HRvVdfVXz/21j2mxmtU/8Un/3Pmp/fSrllzGg8ycGr5x1U&#10;5npbFSyHH2K966r2NTTPaoIhVQ5G48lBXVW2VYpg2d3RePIgKontdPxxNzEv2gT71rHd5j23QlR1&#10;nLbsuomqgdNA6V7M1bprVds2pzBVvp8cR4gYNpl5DevnvAMAAABgawmycatEWOvLCKXlYNnHsf35&#10;+98+uvfqm7r9UVr2i5TSp4Vlc/Dtm1lhsBxSOzrdz2G0z+M19W2DZXOQ7sPCsh/Ej3K1ua8f3Xv1&#10;46xlU0ofHp3uT8f8YdNlb7scoBqNJ59EmOHBAiGcHFJ6FpXIis5bhLm2St4Xo/HkuMX2P+6zmlcE&#10;zY4j0JZbbx4sucq8LSdrDrC1qvZm3vfux6iuyeodLHBO30QgF1qJ+0jxGngSFSthY5nXsH7OOwAA&#10;AAC23Z3Xr187yAANRJu5afBhJ6r2TN1EZZ/r+HoyhHaRdCva+BxEuGsagNmrqNg2nQ8pAlx5Xpx3&#10;OSdG48mLCNfNkz/37hKfY96zdaIi2yLuq3hCW3Hv+HvhXvGmlbPrJZvMvIb1c94BAAAAcBsIsgHA&#10;BhqNJ//XsOVpDpfdd4zhJwsE2a4jxHbZ4L3wjggFv4z2b0/sIbaBeQ3r57wDAAAAYNsJsgHAhhmN&#10;J7nl6tOGo35ydXGmFSIU1FRX3C200r2MioO5ouJlbrlr/7GsPO9UzWHbmNewfs47AAAAALaZIBsA&#10;DMhoPJm28LyJAM3bh1Txs9xO9EGLEX+iihQAAAAAAAAAQyfIBgADMhpPXkRYrQvXVxdnHzm+AAAA&#10;AAAAAAzde44QAAzKToeD0VIUAAAAAAAAgI0gyAYAw7LX0WiuU0onji0AAAAAAAAAm0CQDQCGpauK&#10;bA+vLs5uHFsAAAAAAAAANoEgGwAMxGg86aoaWw6xnTuuAAAAAAAAAGyKXzhSADAYXVRjyyG2Y4cU&#10;APo1Gk9eVgzgRtVUAAAAAACoJsgGAMOxTEW2XIHtydXF2aXjCZttNJ7kUOvzlNJhbMhlBF+25vy+&#10;DdvIZlt2jkaV1YOKHz0RYgMAAAAAgGqCbAAwHG/CaPHgezdes1zHMidaibJNRuPJ6w425/Lq4uyT&#10;Dd0txfBMipBrruz0yx7H1LXbsI0/MxpPHqeUnjZ4602Epq5jHq+tymbNuZeDV8+WWGfldl9dnN1Z&#10;dJ1rsuwcrQqnXy6zLwEAAAAAYNsJsgHAQESVl/z62UPu0XjyTkUXwTW2VVQx6sImVzw6rPjeTr4W&#10;bNG5fxu2cVE7xUpeo/HkaYTJtI1er2XnaNW17OEm7QAAAAAAAFg3QTYAGDihDm6ZHQccfuZNi8vR&#10;eLJ7dXH2xK7ZGOUg2zOtcwEAAAAAYLb37B8AALbQJgdATyq+d7NlodbbsI1de1xVoZOVWXaOFoNs&#10;1+VqqwAAAAAAwLtUZAMAYEhy4ONuzXheVnzvuCZwcr3BR3XafnDa2vCyriXhaDx5XfHt3IZy6KGZ&#10;xtt4C5Tnew5APUgp7VZs+uMND2lukoXnaEXgMJ+Tm9zuGAAAAAAA1kKQDRiE0oP4u0OpyDIaT/bi&#10;oXFaVUuodXwGwKa4uji7rguhjcaTqm9fb1sVrwi83B/AUFbmNmxjUxXz93w0nhxHcLPcnvJgNJ7s&#10;CEWt3jJzNI7pnQ3bZAAAAAAA6J3WogCzvYhKHIfx71VYx2cAABsiQlR1VfXK4TYAAAAAAICtIMgG&#10;MNtO4ac7K9pX6/gMAGCz1FUaFGQDAAAAAAC2ktaiALM9SSk9jXc8WdG+WsdnANxKuQ1jVLw8SCnt&#10;FkJAl9HCNH89rmvVWGp9naIF9JPCzx/Eug8ijPzk6uLs2TLLjsaTx4X7wltXF2d3Csv+PbanytPR&#10;eFJc/vzq4uxuabum+2Uv1nNQfH9K6Sa+nsxqY7nKbaz4rE7GXFrn00J776JfzpgT31eEyS6vLs4+&#10;afKZTeXPr2mnWzWmzvdNxWccFI7ldPvPC+dQZUvgBT9rr/A5O4WvN8Vz9+ri7Ljh+vKyDwrXgd1Y&#10;x/QacF5u8dp2jq7wnMr79mH8bDe2Y6+wT85jO461pwcAAAAAYNMJsgHMEA9IGz0kXdQ6PgPgNhqN&#10;JzlU8rym2uU0CJLf83g0njy8ujg7abCb3gR4ImjzvGV1rGWWLasLsc0VAZ3HM6qATgM4hxGKezYN&#10;5zXQ5Ta+tcIxH9cE2Q6r7s0RVqrapt7u4ys+ntnOaDyZtkGvWnd+PRiNJ0+aBsvqxP79fsb83ikG&#10;xGLb788KcEWY8mnF/tktBM7yNSAHwh4uEshb8TE4SLNDl9N1T49Bm2MLAAAAAACDorUoAABbJ8Ir&#10;Lxq2bM7veRHBt3kOoirSywVCWsss+1ZUxlp02ac1oZ46OxUV3mbpZBvXNeYILVW18Kwbe90caRKC&#10;bCXCgFXeBq3WcDxThKfmnRt5vc8bnkO1FqgW92au1e2ruA7UhVnfsWCIbdXHYDeChFUhtrKnyx4D&#10;AAAAAADokyAbAABbJYJUzxfYpudREWqepgG5KsssO7VQNbYIwDUJw1R53CJA18U2vrGmMVeF0OrC&#10;QFXrW7hd5xwPan78Jmy1xuPZRpuAXJ2qYOEsO1WfG9eBNuNpXclsjcegTTiti2MAAAAAAAC90FoU&#10;2CgRMDiMSim78bX4sPwyHoAeV1XVGI0nr+Of51cXZ3fTT9U6DgsPp9+2ZSq8P7t7dXFW+XA11jFt&#10;rzUdz02M5XxWq61Zn7Hs9i6io21ptH9Ly+7EQ/uDiqDAeTy4v1xhYADYHnXBkpN43cR1qRwUml6H&#10;5gVaytWfLmOdTSyz7FS+Jt6Nf7+s+PlxKZw1XX9dMOo83n8d95rDmsDWg4Yhoy62sfiZVboc80lF&#10;Ra3cTvOg4r5fGWRrt0mzRXWxuipo14U2mus6nimO37M4ltPfTarGl6uHHTZs01vnsjBnrgsV6KZt&#10;Rauqr72pBFj6XehBTaCyeB2Ythe+rvsdb451HoMU5/Z5jL0uRJePwd6sdqsAAAAAADBUgmzApjmY&#10;U2VnL14PRuPJwxkPUnciOPWi4sFi40BYrKOufdrbB70R5rq7QACrq+2dq+NtabV/ow3WrNZfxXXk&#10;ikmfeEALzFAVsMkh2PuF/z4fjSfXFdWLDhpWZrqJYG5tuHdFy07bH06rclW9pS6UU7Vf3gaPC45H&#10;48nLiut3m6pQS23jnM/sdMz5fjYaT04qQkkHxZBRVM8q36dulgxtlQPt8xT357qOZz6WH5Xu+yej&#10;8eRxTfWvg2XCfTFnZoXm6z53r/Q7RlXI7Lx8HVikElvBOs+p8h9UTK9hVb8n7kUYEAAAAAAANorW&#10;osCmKT6UOy+9ij/bmdMibi8egk4fKN4U1tWmstmLUvDrumY9e/Hetrra3nVvS+P9GyG2chu68raW&#10;Q3OdtKwDtk9N2CjVhFWqwjZNW/3dXSKktcyyC5nRwrBuHJXfb9EKceltXPOYq5Yth4yq1rPO43hZ&#10;qBi71n1TFV6PsVT9zlQViO9S3Ta+bbkbVe2qrgOdHa81H4OTmnBq7R9sNFgnAAAAAAAMjopswEbJ&#10;VWhmVeOKh4HTNmvzWsQ9iDDYk0XaSUUAq/jw8WH5oX1UL5tWyjho226r4+1d97bM3b8RvCtWEjmJ&#10;989qCwswS2WIpuo6GtfYqmtTuUVh2fkSVSGXWXYZdeGiuvtf3ff3GrRC7Gob1zbmPN7ReHJZ+szd&#10;0lxYeVvRGfLnPCz8eJ3Hc1YF1vOKymedBNnid5O9Qnv13QaLTdW9d5H2oXXWeQwqz6eoJthq0AAA&#10;AAAAMGQqsgEbZ9bD8QhMFYNcs6pc3FS0aWqjWKnluKryTEV7rDYtpKbr6Gp7Z1nFtjTZvw8KVUNy&#10;K7z7c8IjAAvJYdiqV8265gVmlgnDdBmkWVpdm+gFWmEXrXQbVzTmVBNKe3Ovy4G2iuDS9YpDiTdx&#10;370b98e527fCfVOn83t2DrCNxpO/R7XWx/G7TZsQW6p7/wr3w9zPWMdnAwAAAADAplORDdhGxYfK&#10;s6qCVLbKaqEYGptVkeWkUK1k0aDZLE23d5ZVbEuT/VtcR+tKcgDQoeNoi12+Tz1bcVvRuxXfu7yN&#10;wadS9VcAAAAAAOCWEWQDtlHxwe/OjO1buGJMtMQsrntWRZbiz3bysh0/nG66vZVWuC1N9m8xGNBH&#10;qz0AeCPaNB6XWmUexH1yZW1Fl6gMOwRVv3csVKVtNJ7s1YTYLiNMeD79nUO7cQAAAAAA2E6CbMBG&#10;ym2nCq2myg+X19Ga8meVz2YF0+LBeHnZVg+tV7y9a92WqWjTVly3IBvQhbprYlXVqzq35npUF0iO&#10;8NYgrXjM56UgW4r2ouV778kQW2H3cDyrAn6L7pfyfp+u6+4CfwBQOYb8u8eqj9smnlMAAAAAADAU&#10;gmzARolqHS8i0FVn1s9s73BszXECBqUupJLDJZ1U0NpQdeG8g5rKYnXto9cZ8lv7mPMcGY0n16V7&#10;1OOKymN9V1Hr/XhGIL2qpXl531SG0HJIv3ROVrZvXbCKbd11YK/DP3jYxHMKAAAAAAAG7T2HB9gU&#10;Eer6vvBwOT8ovZ9S+ujq4uzO9NWy6s5g3bbtBehCVHesCr48vkUVkd4JF81oX1lVBav2++tsg9nj&#10;mI9L/10OXt901VZ0UX0fzziXXtT8uLzOuuDY41J11qqA+zvn7Gg8qQuEvbWO68AmnlMAAAAAADB0&#10;KrIBm6T4ADC39Lrf49h/Vj2jro1Uqm4l1bTyxrq2dx3bUuVnD7ZnfS5AS8dRRasoh7v+PhpPjuPa&#10;Nb3e7EVY5iCqP5VDTEN3WRFcOxyNJ08LgaLraKd4Em0yiw5G48nL+Nm0EllVK83UU3irjzHnZZ7O&#10;+vlA7lfr2jcH0VZ8es8/iN9RqgJh5+VW4TmoNRpPbirePz0nr2OuVr3nQT5np+1AI/g269iUt68c&#10;Hsuf+XI0npwUtmd3+rlXF2fPGq67+Bmbdk4BAAAAAMBgCbIBm6T4oLDXoEF+gF16KLs3o81YMWBw&#10;0+Lh91q2d03bUvW516XPrWvFVRWgA5jluCZos1MRcCuqapM4dFVBthTbOd3WuxGoOa4I3aS4/s6t&#10;ctXTvXftY4770/mM9Q8lfLSufdN0ffme/rDmZ89mBNB243VesT07EXY7j3+3OUefxfqqAnR162kb&#10;ZNvEcwoAAAAAAAZLa1FgKIrVuepCSzsN3pNqHiiuwnnDzyz+rE37qM62N7cpza24ZgTCVr0tdZp+&#10;bl2bLoB3RPWmJwvsmSbBk6FpHISJFoZtgzpTz/pogdjjmOvCatdDaQU5sOOZQ2x3p5XTKhw3qOI6&#10;ay4flMP08wa0yHWgSdvS0mds3DkFAAAAAABDJsgGDEXx4ebjmsBV8WFfZbBpNJ48WGPoqfiQ+0F8&#10;9rzxtKni0sn2Rnu573MrrahqslvxtlVvS53iOnIrvHcqJY3Gk8M5FZQA3hEtQu+W2xjPsVtzjRys&#10;aONYVwWrar88iXBP04qa+X1PYrle9DHmmD9VnzeoVpAr2DfPWp4zKX5fuVtuKVoa502cj7Whrwh1&#10;PWywLc+aBtTiON5vsX9aV2XcxHMKAAAAAACGSmtRYCiK7aT2InCVH4iexEPIFJU6ppUycnWxv5eq&#10;dxzGsjdzKph14uri7KTUeux5BLGmD4CnrbKmzvMyLT67q+0thsB2YrmfPUhew7ZUqvjcpxGYq/tc&#10;gDbXmHx9+SgCsdN2gsXryjQwfB2v8xkVpQYr3ydH48l1XN93C9fUy7hH/Cxgc3Vx9mw0nhwX7iO7&#10;pWp057HMedyHF24j3ZWexnxdEWwaXCvILvfNNJSVK7kW1rVXauv59nyJc2ZepbXpum9i3cWx7hR/&#10;h4m5fB7B+WIVtst45fGftwmcFn7XOIx17hT2z3XptVCFtE08pwAAAAAAYIjuvH792oEBBmE0njyv&#10;qC6WK1a8DV1FdbFZ1bmmFT+eTx9+Xl2c3SksX7zo3Z3X0mne+6Ny3MsGFTwuY/l3HlzO+oxltzfW&#10;8X+loNvDQjhwbdtSp+HnPoxtbLVuAFhEtJh8WVr08uri7BM7FAAAAAAAYDW0FgUG4+ri7GG0fzqp&#10;a2sVlULuxnuKQarLqDL2SVQGaVQdZFk5zBUPtR9WjOkmvpeDY58sUn2jo+0ttrs6qWuLtuptqVP6&#10;3OJ23ETlm7tVwTsAWKGqELl7EQAAAAAAwAqpyAbQs1IVs0+atui6TcqVccpV5wBgGdF+9iZaQh6W&#10;2kJmOXT9Szv5/7d3x6ZthAEYhpWQBbyCFrgipVoXN0FGyAwaIRkhGSFewBC1LlN4koygcHCGiznj&#10;YJDeID0PqJCNhP239/L9AAAAAAAAp/PB2QJ0ht341+KLiO1Fy2tHV9f6AOAt5iuuf7zy0a9v+3YA&#10;AAAAAAD+lZAN4IyG3TgFWd8W13YuF19cWbZiDgw+L35z+G/+OAAuwcdX/ofD48O9kA0AAAAAAODE&#10;hGwA53XzwgPz39e69jLHfatrdMNu3M4rOdvFj8UEAJzLFE9/ctoAAAAAAACnJ2QDOK+b+aH4dn5N&#10;AdvdFGc9Ptxf65WZX6ZlumE3blbW1m6fvd9f8TkBcBrPA/PDfI31tMR258wBAAAAAADO493xeHTU&#10;AGSG3fhzJVhbs3e1GwAAAAAAAABcJotsANT2c8h2u1iqe/JrXsb5bokNAAAAAAAAAC6XRTYAAAAA&#10;AAAAAABS7x0/AAAAAAAAAAAAJ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LYLa2kAAAeLSURBV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KSEbAAAAAAAAAAAAKSEbAAAAAAAAAAAAKSEbAAAAAAAAAAAAKSEb&#10;AAAAAAAAAAAAKSEbAAAAAAAAAAAAKSEbAAAAAAAAAAAAKSEbAAAAAAAAAAAAKSEbAAAAAAAAAAAA&#10;KSEbAAAAAAAAAAAAKSEbAAAAAAAAAAAAKSEbAAAAAAAAAAAAKSEbAAAAAAAAAAAAKSEbAAAAAAAA&#10;AAAAKSEbAAAAAAAAAAAAKSEbAAAAAAAAAAAAKSEbAAAAAAAAAAAAKSEbAAAAAAAAAAAAKSEbAAAA&#10;AAAAAAAAKSEbAAAAAAAAAAAAnc1m8weEW1zv5yllbwAAAABJRU5ErkJgglBLAwQKAAAAAAAAACEA&#10;bZymmE3gAABN4AAAFQAAAGRycy9tZWRpYS9pbWFnZTIuanBlZ//Y/+AAEEpGSUYAAQEBAGAAYAAA&#10;/9sAQwADAgIDAgIDAwMDBAMDBAUIBQUEBAUKBwcGCAwKDAwLCgsLDQ4SEA0OEQ4LCxAWEBETFBUV&#10;FQwPFxgWFBgSFBUU/9sAQwEDBAQFBAUJBQUJFA0LDRQUFBQUFBQUFBQUFBQUFBQUFBQUFBQUFBQU&#10;FBQUFBQUFBQUFBQUFBQUFBQUFBQUFBQU/8AAEQgA6QU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phIXqdtDOFBJIAFLQCvd3UN&#10;lbyTTypDBGuWkkbaFHqTUyEOoIOR614N4t8War8ZPEEnhXwpMbbRID/xMNXTOHHdEPHHHT+L6c1v&#10;+BPGmo+FNbTwZ4wmBvD/AMg3U2+5eR9gT/z06fX68t89DOKc6/Kk/Zt8qn9ly7enRPZu67X5FXjK&#10;Vrad+lz1+img06vojr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o+PvijxBofhOz0rwfexWPjDXr2PTtK&#10;uZollWF8GWWQqQQQsUch5GM4q54N+Lttruk+Anu7WeO78U2byRyIF8iG4ji8yW3ckgh+JMAA/wCq&#10;fOMc0fHXwt1zxx8TdF1uLxPdeGtM0WxmS0fSlt5LprqYgSFhc28sYURoACBu+d+g68fN8BPFukfD&#10;nV9B0PX7SbWtO14614X1fU+DG0jb5UuUiiVRky3SfuhjbIOBjFCso+r+7W35a/h5mT5nJW9Pwvf8&#10;l5anZT/HrS5I7WPSdC1vxBqN7cXsNppunxw+dcR2svkzXAMsqRiHfgB2cZ3DAOa5r4QfGPxJrXwi&#10;sPEWpeHNd8WapdajqUL22nQ2cU9tFFdTKgkDyxR5CoqcEkkd85q2vwh13wPqng/VPBX9m6jc6Job&#10;+H57PW7mW3jmiJibzhJHHIfMDRZIKfPu6jrXFQfs0+JrTQ/DNnqEXhjxjb6fc6rJeaJrLSrpsj3V&#10;0ZoroR+VJuljBK+W4I+dgHHU1ok0v6tf80l9/kxJt6tf01+j/LbY+gvBXjDTPH3hfTvEGkSmbTr+&#10;PzYXdCrDqCCOxBBBHqDXn3xm+NUvhDSvFeneHtH1nW9f0vSZL2efTIYGh03dG5iklaeRAeULbE3t&#10;tXO3GMv+CHw+8X/Crwx4Z8J3D6DcaBp1ldJdS2omSc3JuS8PlAjaIvLZsg8g4xkdc7xx8KfF9xr3&#10;j1vDc2iyab42sVtr2TVpplmsJUtzCHiVEYSqUx8hMeDzk5xWdW3vcm2tjSk3pz+VxmjftE2ul+D9&#10;Kn1HS9Z8QXFpolnqfiDU9Mt4Wg00SxCTzJsyITxuk2xK5C84AxW78aPHOo+GdF8F3eg3ot01PxLp&#10;ljLIESQTW00oV0G4HqD1HPoa8zh/Zcu9E1WLUD4R8B+PJbvS9PtLxPFUR32c9tAsJa3k+zS742VR&#10;8hEfK5zzx6Z8b/h7rnjTwt4ftfCqaVHqGj6zZanFBqUzwWzLA+7y90cbkdMcLWs+XnTjtzL7rq/4&#10;bHNBT9lZ78r++2n4nUeNvGV14NtoZrbwrrfiYMHeUaMLcmBEAJL+dNH68Bck84FcJ8YPipcSfs//&#10;APCZ+C9YeybUDp72WoJAjssU9zDGT5cqlc7ZCOQcGsDxn8IvHPxI1fRNV8VaL4K1ryIJ7SbQL67n&#10;udNtizjZeRB7f97MEypR0XttkTJq3ffADVrz9lzSPhg1xplxqNpDYwTSys32WQQ3Eckn8BJBVCAC&#10;OpweKmKTs5d1913f8Lff3ubNvm02/wCG/wCD/wANa+rovifxF4M+Kl34Svtcv/HFg2hy6yktxa2s&#10;d9bSRyJGIP3CRRsJAWK5QHKHkjpt6T8ZDrMutaePBviG28TaVDDdP4cuWskvJ4JSQkscn2nyCPkf&#10;OZQRsII5XKeJ/grpEPw28SeHPAdhpfgS71aAoLnRrOOzUvxjf5QBwRlSRzhjivK9H/Z+8beEX8Va&#10;r4R0nwT4M1XWNEtdKgsdFmmit7aWOWQyXDS/Zsu5STIYx5yADnGSlaXqv+D/AMBf8OFmnf8Aron+&#10;r/A9q+GXxJh+J2malewaJqmhrZX0unSR6p5BMkkXEjRmGWVGUNuTO7qjDtXB/Hb4jXPg3xZ4W07U&#10;PF//AArrwpqUVz53iJIIJHN2vlmK333CSRRAqZWyyHOzAI76fh//AITfwhb+CPDdp4U0LStNW7e1&#10;u4bDULi/SCwjt2IlEzQQ7ZTLsGHDbtxOc5K3/HXgvxMPiBpfjLwtHpGp3ttp02mS6ZrlxLbReXJI&#10;knmRyxxylGzHgjyyGGORjkdlJdv+A/19fmLVx/rv/l967X0u/BHxRrXjD4dWGq628VxNPLOLe9ii&#10;MX2y2WV1guDHj92ZIwjkf7XboMT4weLvFfg/xl8PW0rUrKDQNX1uLSr2zksi88vmRytkSmTCgeWO&#10;Nmck89ql8E/AvR7bwM+ieMtI0HxJ5+p3OrtYS6cktjaSzSO+23ilDYA3kZ4JLMeM4qz4++FB1eH4&#10;fWfh2307SNN8M67BqJs0TyY1t44pU8uJUXAOZBgcDrzTdudPzX3df6sPXkkvJ29baef43Oeh1jxl&#10;8UfEXjeXQPF7+FbHw3qJ0qys7fToLgXU8cUUkj3JmQkx75NgWIxnAzv547z4O+OH+Jfww8MeKJIB&#10;bzalZLPNCn3Y5ekgGewYED2rjrzwD478G6/4sk8FN4duNM8S3X2+Q6vNPDLp1yY44pJFWONxOpEY&#10;bYTFg5+fB4734ZeB7f4b+AtA8L2kzXEGlWiWoncYaQgcuR6k5P40o25LPe0fvs+b8beXYNebXvL7&#10;r6fh/wAE66iiig1CiiigAooooAKKKKACiiigAooooAx9f12x8NaXPqGoXCW1pAu93bt2/Hk14LoX&#10;7URufHUi6hbC38NzkRRNj95D1xIx7g9x27d8r+145A8KqCdp+15Hr/qa+dG4WvyTiLiLGYPH/VsO&#10;+VU2m/7zaT18rO1vmfP4zGVKdXkhsvx0PVvjN8bbnxzenTtJkktdDhbIKnY1ww/iPfbkZA/E+2Xr&#10;3xz8S+IPBtv4fnuNigFLi7Q/vLhewJ/n6/zy/CPwn8UeNyh07TZEtjz9quf3cWPUE9fwzXsmkfsl&#10;2n9mt/aWtTtfkfK1sgEaH8clv0rwqFHP82nVr0+ZKorNt8qa7K/Tored93fmjHF4huUdn91uyPn3&#10;TfEOqaPZ3dpYX1xaW92oE8UcmA4/z6duO9b3ij4p674v8O6XpWpSxypZMXFzt/eynsSfUDPPfqa6&#10;Hxh+zp4q8MebLaQLrVmucS2o/e494uv4LmvMp7eS2meKaNopVOGR1wQfcGvn68Mxy1PD1uaCelne&#10;zSd9Oj11/wCHOSarUU4S0T08j6e/Z6+MNz4m/wCKc1ffNfQRF7e86mWMdQ/+0Mjnv9evvPGc18e/&#10;sx/8lSiz/wA+k38hX2EO1fs3CuKrYzLlKu7uLaTe9kla/mfR4GpKpQTm7sK+cvD37ffwW8V+LdN8&#10;Nab4muZtY1K+i062gbSrpA00kgjRdxjwMuQMnivo2vwT+AX/ACdP8O/+xx0//wBLY6+7oUVVjJvo&#10;bVqsqbjbr/wD97RytOplKTXMdY6isXXvF+h+F4lk1nWbDSI2+699dJAD/wB9EVX8PePfDPi2Ro9E&#10;8RaVrMiDJTT72K4IHvsY0rOwrnRU1uFp1MpjPn74hftz/B74W+MdU8LeI/EVxZ63prrHdQJptxKq&#10;koHA3JGQeGHSuf8A+HlHwCPH/CV3Y+ukXf8A8br82f27/wDk7f4j/wDX5D/6TRV9p+Dv+CWHwq8S&#10;eDNE1SfxB4vju76whupFjvLXYrSRhiADbdMk16EqNGnCMpt6nnqrVnNxilofTnww/an+FfxivFsf&#10;CXjTT9S1BhlbGTfbXDeuIpVRzj2Fek65q9roGj32qX0gis7KCS4nfrtjQbmOPoDX4wfth/smXn7J&#10;finQL3Sden1TRNUMkmn3pXybq2miKkqxXuNyEOMd+Biv0X/Ym+LVx+0d+zPC/ipv7T1C2e40LVZZ&#10;P+XsBB8zY7tFKmT3OTWNWioRVSDumaU6spScJqzR5x8M/wDgqL4U+IvxS0jwm/hDU9IstWvo7Cz1&#10;SS5jkPmSPtj8yID5QSQCQxxmvuGvif4bf8E3/hd4A+KOleKrbxVqerrpl4t7Y6Xczw7RMh3JuZFB&#10;cAgHHHQZzX2s1Z1vZ3XstjWj7S37zcdRXF+KPjJ4C8EXTWviHxt4d0K5HWHUtVgt5P8Avl3Bq54T&#10;+JXhLx4rnw14n0bxCEGW/srUIrnb9fLJxWNn8ja62Ol6V8N33/BVXwVY/E+bw4fC2ptoMV+bF9eF&#10;xHxh9plEOOUzz9/OOcdq+5OtfE99/wAE0/hNefFGTxG/iLUEsJL83snh4Tw+Vu3bzFvxuEeeMdcc&#10;Z71tR9nr7X5GFX2mnsz7Yp9Nzha5vW/iN4U8M3Hk6z4m0fSZh/Bf6hFC35MwrE22OmorJ0TxNpHi&#10;a2Nxo+qWeq24OPNsrhJk/NSa1qVrbjvfYKKKKYwr5n/4KMeLdc8DfsbfEHXPDmsah4f1m2/s/wAj&#10;UNMupLa4h3ajbI2ySMhlyrsDg9CR3r6Yr5T/AOCo3/JinxN/7hn/AKc7SgDU/wCCc/i3XPHP7G3w&#10;+1zxHrGoeINZuf7Q8/UNTupLm4m26jcou+SQlmwqKBk9AB2r6Yr5T/4Jc/8AJinwy/7if/pzu6+r&#10;KACiiigAooooAKKKKACiiigAooooAKKKKACiiigAooooAKKKKACiiigAooooAKKKKACiiigAoooo&#10;AKKKKACiiigAooooAKKKKACiiigAooooAKKKKACiiigAooooAKKKKACiiigAooooAKKKKACiiigA&#10;ooooAKKKKACiiigAooooAKKKKACiiigAooooAKKKKACiiigAooooAKKKKACiiigAooooAKKKKACi&#10;iigAooooAKKKKACiiigAooooAKKKKAGY9qT2BxXl3xxl8M2Oi2V34k1zxDp0fmGC0sfDeoXdtdX8&#10;7A7Y40tWEsr9SFHHc8DI8v17xV43sPCvwv8ACWvR+IZ9d137ZPqUGhzwxapJbQrmODz/ADI0jkxL&#10;b+ZKJFP7uTBGc0oq+39dfyRDdnY+oP605mr5o1L4hRDwPofhrw3e+JtCvr/xTD4f1E65cm41TTfM&#10;U3EiebK8uSYgAkgdwBICCSK6HTNOm8E/GWDwJHrOual4c8RaBdXZj1LVp7m5tJoZIo2MVy7GZA6z&#10;/wDPTgoCmOaai5aLz/CPN+RLnbfy/F2/Nanu2Pagdq+e/AXgo678SfFdzoPiTxVpuiaEkmiwSz+I&#10;r3URPfOgM0/l3cssZ8nKIoKEb/MznArU+Amt6zqHwY1mbU9YvdZ1Cz1LV7RNRvHBuHSK7mjjJKgD&#10;IVB0AHpiolaMHPsr/wBfmWtXy+dv69Nj3BfegrzXh3w4+J7eEf2U/CfjLX5r3WbpNDs5ZTJLvuLy&#10;eQKqDe55Z5GUZJ/iyalvP2gLvwjJrVp458Mx6Lq1hpi6tb2mlakL9b2IyLF5au0UWJRK0abSMfOC&#10;GPONZQcZuC1s7fd27/5ERmpRU9k7fj/w57YfpRn86+f/ABN+0lrvgNPFEPifwVbWeo6P4ePiGG2s&#10;NZNyk8Il8sxvIbdPLkz6Bx7mugvfi94oiutE0a38G2TeKtbW4vLTTLjW/LiisovL3S3EywNskzKi&#10;+XGsoyfvkZIhJu1uv6X/ACtr2+Q+Zf16J/k1+R7B34pWNfOfiH4yt8Qbbwx4dtvDGoSaxrF7qOn3&#10;FpaeJZtKNheWP+sRrq3w7RHnlOcbT5ZzgW/Cnxrmj0PQ/DWieG5bnxhJqV9pLaTqviGSaOBrQ5nl&#10;kvpEklkjw0ZU+WWPmKNoGcNRb/rdf16hzL+u/wDVz6CHU0361534L+KyeKPCOt6re6cdK1HQZ7i0&#10;1TTlmE6wTwjcwSQAb1KlWBwDhhkA5FeI+Atf16Pwn8A9Wm1a9W78Xa9capqgS4kCTie1upliZc4M&#10;afuwF6DywaFFu/y/G9vyYOaX4/8Aku59ZUo4zXkfxu+Nh+DcEN3LH4eksfs8lxImseIo9NuptnWO&#10;1iaJvOfGTgunOBnmua/aJ8dWlz8LfBOtw63d+H9B1bXdKa6vYdRk05xZyuDIHmjdDGNh5+YVKV7e&#10;bS+bdkEpcid90m/ktz38cGgDGOf0r5WT4g2Oh6d8RpdA1nU/HXw50yxsZ4LuLxHcSOt688glgh1I&#10;MZSAvkEjzGxux0JFd3rP7Q13pra/q1v4YiuvA+gal/Zmpay+qBLlXDhJZIrbyiJI42IBzKrHBwh4&#10;zfK7pdX/AF+qDmSvfp/lf8k/uPbx1pQa8SPxcGlH4k3VpZ2Fq+ha3DZTXHiXxNJa2Lh7aGTzfMkj&#10;kFsoEgHlxqQSCerGuG8Y/HFPGfws0P4j6PIlrc+F/FVvaX0On3wurWZWmFrcKkygLNEY596vj0OA&#10;RSjGUmvPl/8AJrW/NBKcYJv1/C+n4M+qKKKKDQKKKKACiiigAooooAKKKKAPLvi98I3+KVzomdR/&#10;s+GxM2/93vZt/l9Of9j9as+E/gX4S8JBHj05NQu1x/pd7+8f6gfdB9wBXo2QajfArx3leCeJli5U&#10;06jtdvXZWW+i+Rz+xp8/tLanJ/Ebx/YfDnw82o3iGVifLht0OGlb+6D29fwr5rv/ANpjxrdXhlt7&#10;i1s4M8QR26uMe5OT9en4V7J8ZvhRqvxP1rRUgvIbLTLWOTzZX+chyR0TjPT1FeW6r+yx4kt9TWLT&#10;72zvLFv+XmQmIr9U5/Q/lXxGfvPa2IccFGSpxsk4uzbaV9ne3Tsebi3ipStSTUV+P6npvwW+OS+P&#10;pjpGqQx22shS8bR8RzoOuB2I9PTn1rv/ABR4A8P+Mkxq+lW94+NomZcSKPZhyK8W0T9nHWPB3inQ&#10;tV03V4b9Le4R7lWj8llTOHxyd3BPp+Oa+iy+TjOK+kydYzEYSWHzaneSdtbPmVrq9rptbP8Azudm&#10;H9pOny4hanlXgz4EWXgLxpFrel30zW/lPG1pOoYjPo/4dP1r1n+VJn86Puqa9rCYOhgYOnh48sbt&#10;213fqdNOnGkrQVkFfgn8Av8Ak6f4d/8AY46f/wClsdfvZX4J/AL/AJOn+Hf/AGOOn/8ApbHX0OE+&#10;Cfp/mcWK+KHr/kfvZUNxCtxDJGSwDgglCQfTqKmrj/ip8TND+DngHWPF/iKdoNJ0yLzJNgy8jlgE&#10;jQd3ZiAB6ntXnbuyPRbsfmlP/wAEtPi94o1q/vtW8V6D+8mk23Oo3089zMM/I8mIzyR/tmvD/j3+&#10;y78RP2SNX0XUNUvYPLupCdP1vQ7mQbJk5xkhGjfof5Hg19DP/wAFBvj18efGz6H8JvCVrZg5kito&#10;Lb7XcrF03zSyYiUcjnAHPXpXA/tgN+01J8NdKb4121rH4a/taP7K0P8AZ+9bryZcD9wd+Nnm+3H0&#10;r24SrKaVRrXp1PHlGm4twT0Pur9gD496r8efgYLjxFcG88RaJeNpt3dsAGuQEV45TjuVfaT3KE96&#10;+m6/Pz/gkJ/yIvxCHb+0rb/0U1foHXlV4qNSSWx6NFuVNN7n4cft4f8AJ3PxG/6/If8A0nir9dvh&#10;t8UfBtn8NvC6S+LdDheLSbVZBJqUIKkRLkH5uK/Iv9vA/wDGW/xH/wCvyH/0nir1a1/4JY+P9R8F&#10;weILHxPoV01xYC/gsVEwklJj8xI8lMZPSvSqxhOnTU5W0/yOGnOUZzcVc3P+Cn37QPhD4nah4Q8L&#10;+FNWtdeOjPc3V/e2Eglt0aQRqkayDhjw5OOnHvX0D/wTL8HX3hv9lLU9QvImhTXdTu9QtgwxmERR&#10;wg/99Qv9Rivzi/Zr8PeDde+OvhfQ/iNBdDw9e3gsp0jmNvtmPEQlPUL5m0NyCM9Riv3VGkWPh3wq&#10;2mafbRWOn2dmYLe3gXbHFGqYCqB0AAFY4i1KCox9bmtD97N1H6H4c/seAf8ADUPwz4/5jlv/ADr9&#10;B/8AgpT+0zrXwd8JaJ4R8J30ul6/4gEktxf277Zra0TA+Q9VaRzjeOgR/qPz4/Y8H/GUXwzH/Uct&#10;/wCde3f8FXrmWX9pHSI3J8uLw3bLGv1uLkk/59K6qkFPERT2tc5qcnGjJrucp+zV+wZ4x/aY8NTe&#10;Lptdt/D2hzXEkcN5eRPcTXbA4kcLkZGcjcX6g1z37Q37Mnjn9jTxVoWorrhlgumZtN1/R3kt5Elj&#10;xuQjOUb5gevI6Hrj9R/2HbaG1/ZQ+G6QABDpxc7f77SyFj+ZNeOf8FZbaKX9nbw/O4HmxeJoBG31&#10;trnI/T9KwhiZutyPa9jZ0Ixpc633PTP2F/j/AH/7Q3wRg1HWpA/iXSLhtL1GUDb57BVdJsDpvRxn&#10;/aDYxX5Xa+v/ABmHqf8A2Pkn/pxNfZv/AAR/nlbw98Tom/1SXdg6D3KTg/oq18ZeIP8Ak8PUf+x8&#10;l/8ATga1oxUKtSK2IqS5qcG9z9lP2iPAetfEn4KeLvDXhy7ksNd1C0K2c8dy0GJA6sAZByobbtPs&#10;SOlfnPY/8Em/ipdwebeeJ/CtvcNklPPuJOfc+TX3v+1P+01of7MPgKPWtRtzqWrXshg0rSkfYbiU&#10;DLEtj5UQEZPuB3r4k8Gftc/tYftG390/w50Cxjs7eTa72NhCLeI9kaa6cqWxg4znvjpXHh/axg3B&#10;pLuzorezckpJtny/4n0H4k/sbfGGSx/tCXw94m08JNFd6bPmG5hPQgkfvIzyNjjsQRxX7UfAn4lp&#10;8YPg94T8ZeWsMmr2Mc88Sfdjm+7Kgz2DhhX46fthf8LgPxE0lvjTFbx+Jv7LRbU2/wBl+a182XGf&#10;IOz/AFhk681+nP8AwTqbP7HXw/z/ANRD/wBOFzW2KSlSjN2v5GeGbVRxV7eZ9KUUUV5h6YV8p/8A&#10;BUb/AJMU+Jv/AHDP/TnaV9WV8p/8FRv+TFPib/3DP/TnaUAH/BLn/kxT4Zf9xP8A9Od3X1ZXyn/w&#10;S5/5MU+GX/cT/wDTnd19WUAFFFFADcgUYxSV85ftv/HXV/gX8IUvfDZEfiHWLxNNs7goG+zkqzPI&#10;AQQSAuACOrDrjFTu1FbtpfNuyJ2u+yb+4+j8imdjXy18Lf2a/il4Y1nw14m1b46eJNTumbz9b0e6&#10;H2i1lB+YwxCR2SMA/KWC5x93ZwK6T4u/trfD/wCEPjGfwrc2+t+Jdeto/OurLw9ZC4e2XZv/AHhd&#10;0H3eTgnA64rRxSdou7IjLmXMz6CPAzSjkV4fbftceA9U+COq/FLTJr7U9A0srHeWlvABeQyF0Tyz&#10;GzAZ/eKfvYxyCa4hf+Ci/wAJm1HQ4mGvx6fqgUf2vJpuyztpCAWjkctksmQG8sOBnrSVOTk4paof&#10;PGylfR/ofU/86P514Z8af2uPBXwQ8Q6ZoF/baz4h8QajGJ4dM8P2YuZhEc4c7nQYO04AJPfGK0rv&#10;9qHwJpvwYs/ibqN5d6X4cvOIFvLVkuZJMkCNY+5yp6HGATnHNTZ25rafqPm15ep7ARk0mOeleB/B&#10;n9srwH8a/FY8NWNvrXh7XZIftMFhr9mtu91Ft3b4yjuDxz1GRkjIrzr9l+XwvpH7Q/x8urLxDrl1&#10;cxX3makmsW8UNrb7ZJslJBM5kAw2CVjwnGPSvZtSfNpo39zX9fInnXLzR11S+8+w8YNG72r5Zh/4&#10;KLfCaTxEtht19NIe7+xr4lfTsaaZMZ+/u8zv/wA8/fpzXcfFP9rTwF8GfHem+GPFM17Zvf6c2pxa&#10;mkKyWojXzPlJD7y58sgBUOcjnmk4SVtN/wBNSlKLbS6Hq3iTxJpPhLSpNV1zVLPRdLhI8281C4S3&#10;hjycDc7EAZJA59an0rVrHX9MttQ067g1CwuYxJDdWsokilU9GVxwR7ivkv49fH/4ZfET4PeHp/GW&#10;geNrTw3qviBIIrFLSG3uLloSJB5qSSf6h8jkHccdq9T+Mv7T/hT4AXtlo9/oHiHVZTZfa1tvD2mi&#10;ZILZMqXYl0VVGAOvGRRytLVdbfhf+vvJU03Zdv1a/NW9T3L71DcV518F/jh4V+PPhMeIfCd1LNap&#10;IYJ4LiIxzW8uASjj1wRyCR71jfHT9prwV8AY9Pi8RXF5d6tqDZtNG0qAT3c65xkISABnjkjPIGTQ&#10;1KL5WtSlJSXMnoeu+9L/ACr4M/Zo+PGtfF79tnxo6aj4lsvCz6RJJb+HNcnkjFm6fZkJNt5jRxtn&#10;zDx/f9zXp+t/8FD/AIUaL4ku9NQa/qOnWlyLW48Q2GnCXToZDngyb956HkKc9RkVbpSSj5pOxCqJ&#10;8z6J2v8AK59RdelLx+NUNK1W017S7PUrG4ju7G7iWe3njOVljYZVgfQgivgX9t34w/ECX4x3Ol/D&#10;vW9R02y8B6PHrGspp95LDHKXlj+SVVIEgCPGdp7GSoirzVN6d/K25bfuua1/4LsfoQ3ByKd1IrhL&#10;D4saAfhVZeP9Tv49M0CbTYtTluJm4ijZA+OOp5xgZJPAzXhNt/wUi+Fct9At3YeKdO0e4kkjt9cu&#10;9LH2OcocHyyshkPX+5kdwKfJJycFuiVOPKp9GfWB96K8K+Jf7X3w++Enj2Pwp4muL+wnk0r+10v/&#10;ACA9u8ZLBYxhvMMhKHA2enNeD/tL/Efwl8Vh8EvEuoTeN/B6Sa/L9isP7MiE7vHLCpMqm4Xyuq7Z&#10;B5hwx+WiEJTlFW0btf52+fUUqijFtbpX+5XPu3d8tLn2rwz40/td+B/gh4js/DuqQ6vr3iO5USDS&#10;fD9oLm4SMgkO4Z1A6dMk98Y5qHWP2vfBmh2vw1uH0/XZYfH8wh0pks1TyiZI4wZg8gIGZVOVDZHP&#10;pkjGUrcq3dvn/SZTkouzep7y3ajrXlHiT9obw74X+OHh74W3VlqcniHXLU3dvcwxxm0VAJThmMgb&#10;P7l+iHt+HgX7MXxH8RX/AO018ebPWdd1bVdI0i4mNrp9xdSzxWyrNJxDGSQvAAwAKSjzavazf3Oz&#10;/EJS5F80vv2PtNjxx1p2cjivh/8AZ+/br1n4gfF7xD4d1/w3rM2mXGpx2mjix0oCTT42lkH+nnzP&#10;3fHl9AejV9A/C39pLw18Wp/G8WkWGq2reELlrW/+2wxL5jgyAmLbI2R+6brjtTlFwXNLtf5af5oS&#10;nFycU+tvn/SZ6/60m6vnnTf21PBOqfAvVvitFpWvp4e069FhLavbQ/bGkJjXKqJduMyr/GO9a3gT&#10;9rbwV8TPEVzpvhm21rVbe10976fVobA/YYyqqxt/MzzNhxwAR70uSSvdbb/nr8hqpF2s99vyPcqb&#10;92vl/QP+Cg3wz1rxXpmiXdh4l0CPVHC2Gq6xpogs7oFgFdGEhfYSR8xUD1xX0/nK5ocZRV5LcalG&#10;TaTEccdKXsa85/aC+KB+DXwe8T+MEhSe40613W8MmdrzOwjjB9t7Ln2zXyx8OvhR8U/ij8PdJ+I3&#10;iH9obWvCuv63Gl9YWEDeXp0MeSQj2/mIkmRjsMZ530RjzJvZK349Ak+Vru/0t/mj7sB5IoNeceIP&#10;iZpvwm+E6+I/EGqXPiaDTYoYLq/023jllupiVj3COLCAvIRwMAbh0rifhF+2X4F+MnjWbwhbWmu+&#10;GvEqqWTTPEVkLeWUBd5xtdwCBzgkHHIoUXJtR1sJyUUnLS59AU39a+ZPEP7fnw38Na94s0Sew8ST&#10;634dupLWWxtbBZZLryy3myQ4kx5abMkyGPgj8O88G/tP+CPHHwe1L4k6ZPdvoGmI76hC1vm6tSoB&#10;dXjBOSAQflJGOhNKzUee2lk/l3HzLm5b67HsBGelBFfOfw3/AG4fh/8AEbx5a+D2sPEfhXXbvH2S&#10;38R6etv9pJBIVdkj4OBxuxntk1tfGX9rrwN8FfEtp4cv01XxD4nuFDDRvDtoLm5jQgkFwXUDIGcZ&#10;zjBxjmm4tNJrcSnF3s9j3EnPFGea+GP2GvjZqXjjxz8bNc8QeItYk8OWlwl9aQ69eSMmnWxkuXxt&#10;ZisWECggdNntXoWlf8FEPhRq/iW300Lr9npt1dG0t/EV3p4j06WTj+Pf5g+8OqDHU4qvZT5lFLWy&#10;dvUn2iSbeybX3H1L3zWL4l8V6J4L0xtS8QavYaJpqsEa81K5S3iBPQF3IHJryj4oftd+APg78Qh4&#10;S8Uy32n3R0z+1RfCASWzJuYCMYfzDIShwNmPevL/AI6/G/4afEzwX8NP+E08PeM7XS9d8Qb7PSnt&#10;IIHllt3EYF2jSf6kmUHCHJ9qlQlPlSW7t+Nv8ynNJPulf8L/AJH1ppuoW2rWUF3Z3EV3ZzxiSGeC&#10;QPHIp5DBhwQeoIrQrxD41/tR+F/gJqVrpWpaF4i1i7ezN6YdA04TiG2BIMjMzoFUEYPPGRXT/Bf4&#10;5eFfj34TPiHwncyzWschgnguYjHNby4BKOOmcEdCR70WbXMlog5lFqMnqejY29KSl21+ffxF+O3i&#10;rwl+32I01zVU8Cafc2Gl39j9skNjEbm3ADvFnYDvkznGRspwg5zVNbv+vzsgqSUIOb6H6B55xS+1&#10;fn7+3R8dPFnhj44+EtJ8N65qWmaLoRtbjWP7NvJLdJXuJcpFMFI3Dy4iQDnhz719U+Iv2h/Dfhj4&#10;2+Hvhdc2Wpy6/rlobu2uYYozaKgEpw7GQMD+5foh7fg1TcoRmut0vlq/w1BzUZyg+iTv6/1+J6z2&#10;pO2TXken/tHeHNQ+Nmv/AAwjsNUXX9Fsf7QuLl44vsrR7Y3wjCTcTiVeqjv+Pk5/4KU/CqXw4NXh&#10;07xVcBJfLurWLTYzLZqThJJW83ygrHgYck+lTGLlst0n8tbfkDko7vb/ACT/ACaPrXv70YOeteYa&#10;n+0N4E0b4TWvxIu9dji8J3cYkgu9jF5ieBGkeMmTII29sHPQ18X/ABc/bCn+LHxn+DUXgmbxp4R0&#10;mXVYVvYb4mxh1OGW4hCELFKRMuA454+bFaU6cqlT2aVnez8mROpGEPaXutz9IaT614D8ZP2x/Afw&#10;Y8Xx+FruHWvEPiQIJZdK8PWYuZYUKlwW3Oo6DOAcgYJGK7P4J/Hnwn8f/C7654Tu5ZYYZBFc2t1F&#10;5c9tJjOx16dO4JB5wazSk1zJaGjklLlb1PTKiPJ46ivhP9pG68V+L/23vBvw/wBL8feKPCGi6to6&#10;SSjQdUltwrgXT7wgO0k+WgzWl8IvFfjv4Nfte/8ACm9X8daj8QvDuoae19Dc6ufNurNvLaRQ0hJb&#10;+AgjOMOpAFXGm5pPvd/de/5Mic1Ftdrfja35n22VDHFC9AK8h+Fv7SXhr4sXHjiLSbHVbZ/CFy1r&#10;ftexRKJGBkBMW2Rsj903XHauTtP24fA118E7v4pJpPiAeH7bUhpb2zW8H2synbyF87bt+cfx59qz&#10;s9NO3/k2333K5l37r7tz6M60ij2rxb4f/tUeDvif4i1bTfDUGs6pZabYyX0utx2JFg5RgHgjkJy8&#10;vzjgDHXBridA/wCCgvwz1rxXpmiXdh4l0CLUnC2Oq6xpogs7oFgqujCQttJI+YqB64qlTm3ypa/1&#10;/kLnilzN6H0/kBqfXxtrPjfxHF/wUf0bw0mv6mnhuTRmmfR1vJfsjP8AZpW3mLO3O4DnHpX2NRZq&#10;MZPrf8G1+g1K8pR7W/FJ/qPooopGgUUUUAFFFFABRRRQAUUUUAFFFFABRRRQAUUUUAFFFFABRRRQ&#10;AUUUUAFFFFABRRRQAUUUUAeWeOvht4j1z4jaL4s0HxFpOmz6XYXFjFaatosl/GPOeMtKhjuYSrYi&#10;C9+Cal8RfDjxB4jt/DeqP4ksbLxrocs0kGqW+lN9ikWVSkkb2rTl9hXb0mBygOR0rsvE3i3Q/BWl&#10;nUvEGsafoWnBghvNSukt4gx6De5Ayat6ZqNpq9jBfWNzDeWc6CSGeCQSRyKehUjgg+tJN2sun63Z&#10;Flf1/wCGPKm+AovNB1P+0PEVxP4tv9Vg1xtfgtVj8m7hWNIjFCSwEQWMKYyTkM+Tzmtnwd8MdU0/&#10;xnN4t8VeILfxDr4sv7OtmsdN+w21tAXDvtjMsrFnZEJLSH7gwB37TT/EGmarBcT2Wo2t5BbSyQTy&#10;wTK6xSRnEiOQflKkYI7Y5qeDVrK601dShvLeSwZPMF0koMRXud2cY96OZ/16W+WmnoLlT/rs7/mc&#10;38LPADfDXwimkS3/APal293dXlxfeT5XnSz3EkzHbk45kx17CqXw8+F58CeC9V0H+0vt3269v737&#10;T5Hl7PtM8kuzbuOdnmYznnHat3wv8QPDHjf7V/wjfiTSPEH2Vtk/9l30Vz5Lej+WTtP1o8P+P/DP&#10;irUL7TtG8R6Tq+oWBxd2lhexTS25zjEiKSU5yOaUlzXT6lJ22/p/56nkvhj9nfxJY/DE+APEfjm0&#10;1vw1Bp0VlYLZaCLS5tpYnRoZ/Ma4lDlDGDtKc/pTvFXwKu/EGleJdZ8c+IW8Q6tJpAsbSbQtG+zm&#10;0jikFwHjgMkplmM0aN1wdigIOc+2Xmq2WnTW0V1dwW8ty/lwJNIEaV/RQep+lZPiL4heF/CF9ZWm&#10;veJNI0W6vW2WsGo30VvJOc4xGrkFuvbNVKcpO99X+ff+tfMlQjFWtorHzbafC/xR8c9e8Y3Gs6vd&#10;xWV94WXw9HrF54Ym0jMrTGRmjs55POIUAZZyAS/ycA17h4z+Gd/rOueH/EHh/XIND8R6PBNaR3N5&#10;p/2yCa3l8vzI5IhJGesSkESDBHcHFd9dXUVpbSTzyJFCi7mkdsKoHUk9qx/Cnjzw346tprjw34h0&#10;rxBbwN5c0mlXsVykbehMZOD7U23ZW0t+v/DsSilq+v8Akl+iPPfDH7P0fh7XfCGsf2291e6Pd6pq&#10;F9K9oF/tG5vh+8fhsRAHoADwAM9zQg/Z4vNI1eXXNE8TR2XiNNevtYtLu70vz7eOK7RFltpIhKjS&#10;DEaneHQ5Ue4Pptn8Q/CuoeJpvDtp4k0i58Q24Jl0mG/ie6iA6log24fiK6XFTd3T+X6/1/kPlW3z&#10;/Br9X/w5wPw/+GMfgzw7qthfX51nUNau5r7VL8QCBbiaUAMVjBOxQoVQMnhRkk5NeU+HPgP4ul+H&#10;HgPQ01u38La14C1W4OnX1xYrfxXlsEmhhcxrLHjMUo6nOVPFfSjfNTRgHgU02tvL8NvuDlX5/jv9&#10;54TrH7P3iXXr3UNQvPHNr/amtaL/AGHrV0mhA+bEHlMbWoM5+zHEzAg+YGwDgGuo1j4Mf2r4E8Ce&#10;Hf7X8k+GL3Trv7T9mz9p+y4+Xbu+Tfjrk4969PJ296XNTd7+af3O6/EHFS37W+TST/BI8h8WfAv+&#10;37fxzZWet/2bpnitbeWa1Nr5q293GRvuE/eL/rFjjBX1Tdnk1ma1+z1eagdf0i28Sx2/gjXtR/tP&#10;UtFOmCS6kcsryxxXJlASORlBOY2cZIDjjHuO72o96abVmun/AAP8kNxX9f15v7z5t0j4G+IfFuq6&#10;94muVPgzV38VjXtKtdXgh1BVQWMdqRcQw3HlnOJCNkuR8hyDkVNrf7P2tR+HoPDCX51yz13xjH4h&#10;1zUJIUt/IhQrcNGEDHO+WFEGOgfnpk/Rhxk+tIGpqbTi10tb5Wt/6SiZU4yVn5/jf/5JklFFFBqF&#10;FFFABRRRQAUUUUAFFFFAHKeK/iDofgm50+HWrz7E1+XELOhKZXGckDgfMOteMfEmLwzrOvTXXiTx&#10;/KdMdgbHTdJbzPLAUZc4BHXOOPoe1e6eIvCWj+KrfyNX06DUIwGCecmWQHGcHqOg6egrmPD/AMC/&#10;Bnh1pWi0WK8Z+97+/wBo9Bur5bMsHjcbJ0koOndNX501prdJpSv01SXZnFWhUqe7ZNed/wAlv+B5&#10;DeabC2lhdY+K5uvCePkitmJupR2Qjk/UHP09E0vS7aPTmXwz8VP7P8N4xNDettuIPXaOD+WK9ZtP&#10;gH4JstXe/TRlZiciCSRnhQ+yE4/w7UmqfAXwVq+pRX0ujpA4xujtnaKN/qgOPy614f8AYeMtz8kb&#10;7fHUv/4Ff4f7tvmcv1apvZX9Zfn28jyDQdL0SK4l/wCEH+JU2m3m7/SE1ZfLWb/bGQMnr1BPPbvH&#10;DpXhkawxsvifdp4t/i1CTP2WQ/3d2Onb7+Pr0r2zX/gh4N1+CFJdFgtDF917IeS2PQ46j61JN8Ev&#10;Bc2jDTf+EftVgAwJEBEo9/Mzvz+NH9g4taKFOy296ol8lze6/wC9d+g/q1Tay+9/lfT1LOgfEDRb&#10;u/stAXWIdS1r7OHl+zfMCVA3kkDA+nWu079K47wV8MPDfgZSdL05I7g5zdS5eU+249vYcV2JPFfa&#10;4T6yqf8AtVubtG7SXq9352R6UOe3v7iV/Pt4C8X23w/+Nnh7xReQy3NnoviCDUpoYMeY8cNwJGCZ&#10;IGcIa/oJr4/uf+CXHwYup5ZpJPEe+Vy741Fep/7Z17eHrQpqSn1sc9elKo049P8AgHJ/8Pcfh5/0&#10;Jvif/wAl/wD45XDftU/tCWn7W37IGva54R0bVdOsvDfiKzbUo74JuaIxyDICMeA8kRP517F/w6v+&#10;C3/PTxL/AODJf/jdev8AwW/ZZ8CfAzwpr3hvQre61DR9cfffW2sSrcrJ8mwqRtAwR1FNzw8GpU07&#10;oXJWknGbVj88v+Ca/wC0H4F+CPiLxpZeNdQTRf7bhtPsupSxM8amEy74iUB2580EHp8n0rb/AOCj&#10;f7XPg/42aJoPgnwRdtrNjYX39p3mqrC8cRlEbxxxx7gC3EshJxjpgnmvorxV/wAErfhB4g1eW9sL&#10;3xH4dhlbcbCwvImhTn+HzYnYfiTXZaP/AME9vg9ovw71fwhDpN7LHqvlfa9YmuA1+3lyLIoEmMIM&#10;qMhFAPftjZ1qHtFV1v2MlSrcns9LHi3/AASE/wCRE+If/YStf/RT1+gdeS/AD9mnwj+zdpmr2HhA&#10;35t9TmSef+0JxKdyggYIAxwa9a6VxVpqpUc1szspRcIKL3R+HH7eH/J2/wARf+v2H/0nir9n/hcM&#10;/DPwl/2CLT/0UleF/FL/AIJ8fC34u+PtY8X68+u/2tqjiSdbW+VIshAowDGccKO9fReiaTBoOjWG&#10;mW277NZQR28W85O1AFGT64ArWtWjUhCK3RlSpShOUnsz8hf+CkPwH/4VL8bj4l0yDytB8W+Zfx7O&#10;BDeA/wCkIPTJdZP+2hHavvz9jj4+f8L9/Z3h1C/uBL4j0qFtN1bLfM0qp8kp/wCuiFXz67h2r0H4&#10;6/s/+E/2ivCdtoHi2C5eztbpbuCazl8qWNwCODg8EMQRj+QrmPgT+yD4I/Z4vNYn8J3es7NXt1t7&#10;u2vrwSxMAcq+No+YZfB/2zTnWhUpKEviQoU5QquS2Z+Sn7Hf/J0Xwz/7DkH86+vv+Ctfwkv7m48K&#10;fEizt3ns7eA6NqLoP9QPMMkJPsTJKM+u0d69++Hv/BOn4T/DTxto3irR3146rpNyt1b/AGm+V4/M&#10;HTI8sZFfSeu6Fp3ibSLvS9WsoNS027iMNxaXaCSKVD1DKeCKupiU6qqR6GdPDtU3CXU/N79if/go&#10;B4M+F/wnsfA3j/7bp76Q0i2WpW1ubiOWF3Mm1wnzBlLMOmMAelec/t+/tl6D+0TbaD4X8HRXTeHt&#10;NuXv7i9vI/KNxPtMabEzkKqPJyeu/oMc/V/i7/glf8HvEWozXem3XiHw4sjFvsmn3sckC+wE0bt/&#10;49Wv8Of+CaHwa+H+rQaldWuqeLriFg8cevXKyQA+pjjRAw9nyKtVcPGftUnfsT7OvKHI2rdzF/4J&#10;ffCm/wDAXwHvNe1W3a2uPFF79tt0cEH7IqBImPpk+Yw9mB71+dviH/k8TUf+x8l/9LzX6b/G3/go&#10;B8Pf2f8Ax5q3gnVtG1+81XTIIW/4ltvAbc+ZEJFXLSgjAYfw/nX5n/BXSdS+PX7Wmgz2lmY5tY8T&#10;f2zdRx8i3hFx58xzjsu79K2oczc6s1ZNGdZRShTi7u59R/8ABXnRdSOu/DvVysjaL9nu7RXx8kc+&#10;+NiPYsuPr5Z9K6b9gb9rv4VfDr4CWXhLxTrkPhjWdLuLmSX7TBIReJJKZBIGVTkgOFx1+TjivuH4&#10;k/DHw38XfCF34a8WaXFq+j3OGeGXIKsOjowwVYdiOfzr5Rk/4JOfCaTUROuveLY7Yvn7Kt3b4HfG&#10;TBnH61ywq05UlTqaW7HRKnUjUc4dT4c/bi/aD0v9or41nW9AjlXQNMsI9Lsp5k2tchXkkeUqemTK&#10;cA9gCcE4r9Lf+CdX/JnHw/8A+4h/6cbmmeLv+Cf/AMHfFfg/w94b/sO60fTtDeaSB9LuPLnmeXy/&#10;MaWRgxkJ8pOvoAOOK9g+EHwt0X4K/DzSvBnh77T/AGNpnm/Z/tcnmS/vJXlbJAGfmkalWrQnSVOC&#10;2YUqU41HOT3/AOAdvRRRXGdwV8p/8FRv+TFPib/3DP8A052lfVleS/tQ/A0/tJfAvxN8OTrQ8OjW&#10;vs2NS+yfavJ8m5in/wBVvTOfK2/eGM59qAPLf+CXP/Jinwy/7if/AKc7uvqyvJf2Xvgaf2bfgX4Z&#10;+HI1oeIhov2nOpfZPsvnedcyz/6re+Mebt+8c4z7V61QAUUUUARnB5r4/wD+ClXg3UvEHwZ0fX9M&#10;tJLxvDerLe3SxqSy25Uhnx6A7c+3PSvsPtULRLIhVgChGCCOtK7jJSjumn9zuS0pJxezTX3nhfgb&#10;9tD4ReN7LQEtvFsEOqatPFZw6XNDKLlbiThY2QLwM8b/ALnvXzj8J/iL4b+Af7YnxtPxF1BdBl1O&#10;Q3Nhe3iOySQlzKEUgHqjR4HcpgcivtCw+DPgDStb/tiz8DeG7PV95k+32+kQR3G89T5gTdk565rR&#10;8WfDfwn48MX/AAk3hjRvEfk/6v8AtXT4bnZ/u+YpxV3jGXMlvdffb/Iy5G4cjezT+7/gfjqfml4G&#10;tpL79kX9pLxHa2723hzV9ZgfTVZcAqLoE4HsJIx+GO1dd+0fZW9t/wAE5/hIIYEjAmsZPkUfeaCY&#10;sfqSSfxr9BbvwZ4ev/Df/CPXWhabc+H9ixnSpbNGtdgIIXyiNmAQDjHGKq6p8NPCWteG7Tw7qHhf&#10;Rr7QLPb9m0q50+KW1g2ggbYiu0YBIGBxmrdS6slpeD/8BVvvY4xa1e/v/wDk/wDkfFX7RUXgnTtZ&#10;8M+MLD4p/wDCvPi/ovhmC6gSSBp4r238tgsbAIRuOXGPmJB5jPBrzv4/fE/xh8fP2QPAnjjW9O+y&#10;Sad4jeK9ubO3zFKoVkjuRGeMbsp1xu9M4r9EvEPwn8E+Lltl13wfoOti1XZAupaZDceSuANqb1O0&#10;cDp6V0MejWEem/2aljbJp4TyxaiIeVs/u7MYx7Uvare32k18nf1V+v3kKk1ZN6Ws+70tr3t0fyPh&#10;f4VaPo3xc+Pnw/8AFN1+0XaePfEmmQSz2WlQ+FE0+V7cIfMjcxsAn3ycOM9cDrWB8L9IvvEPxC/b&#10;D03So3k1G7gu4baJOXdybnAH1PA+tfXfij9n/QU8K6vafD+z0b4Z+IbtI1i8QaHokKXEGJFY8R+W&#10;W3AMuN38R69Kxf2av2ZLP9neDXru48QXni3xNr1ws2o6zeIYzLhmIAQu/eRySWJJb6Cm5RmpdPda&#10;S9Xe+n9MajKCXV80X1+yvN9T4A+GM2jeNf2fh4K8UfH+18E6LBc/6T4SuvCaXEsUhuGdXScESyZO&#10;Ccfd6HAr3f4l+FItH/bc/Z/0C7mXWBpugwQ/aZYsCdohcYlxk4OVDdTzX2TqPwf8Caxrn9uX3gnw&#10;7ea1vEn9o3GkwSXO8dD5hTdkeua0rzwL4c1DxFYa9deH9LuddsE8u01Sayja5t15+WOQjco+ZuAe&#10;5q3XTmp2trd7drdr/e/IhUbQlC+6t97vtsfIf/BULnwt8Nf+w8f/AEXUXxz/AGovE9j+0Nqnw5Hj&#10;yx+Dvh7S7Fbn/hILzRl1KW+kMQk2BH+QKdxx3zGRnLAV9h+J/AvhvxxDbReIvD+l6/HbSedAmqWc&#10;dyIZP7yeYDg+4qHXvh54W8U6nY6jrXhrSNX1CxP+iXd9YxTS256/u3YEryOxFYRkoxUWrq7f3pL8&#10;Lfiayi3JyT6Jfc2/xvbyPjz/AIJe5/sr4pJ5xuEGsRYlMH2fdxJ83ldI89dvbpVT43eI9K+Fv/BQ&#10;7wj4q8aMtn4an0YQ2uo3EZaKCXbLHnOOMM4ye3mAnivtfQfBugeFrnULjR9D07SbjUZftF7LY2sc&#10;L3MvP7yQqBubk8nnk0nirwR4c8b2Mdl4k0HTPEFnG29LfVbOO5jVvUCRSM1pKreoqltlb/yXl/4J&#10;EaT9nKDe7v8A+TcyPgj4O+KLD4o/t1fFjVvCt79vstS8N3EVldohUSsI7WPK7scblOD/AI1438E7&#10;m1l+EPi3wF4o+OEPwv077VKNT8L6h4VS7kmxsyyTEiQtlQPLX5xsr9VdN8AeGdJ1v+2rHw7pVlrH&#10;2YWn9oW1lFHceSMYi8wLu2cD5c44FUdf+EXgfxZqi6rrfgzw/q2qJjbfX+lwTTjByMSMhNCqJJRS&#10;05VHvs279uvUPZv4r683N96t6mR8KNLsPhZ8DvD1m2uprOk6NpKMNY8rylmgRNwkC5OBsx3NfCHw&#10;Xufiv8QtL+KvizQPhTB410r4iXM9vNf3et29q0MI8xBEiSODhd+M/wCwPSv0mvdEsNT0mbSbqxt7&#10;nTJojBLZTQhoXiIwUKEYK44xUXhvw1pPhHSYdM0LS7PRtMhJMVnp9usEMeTk4jUADJJNRzc0pylr&#10;zK3ybu/0KUOWMIxduW34Ky/N9z80otW1/wAU/sAeNPBVzBL/AG74B1iO11CzzvkitRcb8nHUI3mD&#10;0AiJqn+1L8cfAHjz9lf4T+F/DGqQSatYSW0tzpkULI1qIrZ4pA/yYHzuPr1FfoV4s8Et4a8O+KdV&#10;+Hnhfw1F421JN7S3VokUd/Ju5+0vHhpOC/U9TXx7rP7NfxV+O+s6BoniH4ZeE/hD4MsrxNR1V9Dk&#10;tjJqE2MOQIHPOMgBgMbySzV0UqinUvPT3oybv1SV2r73te3nYylT9lG8dbKStvo3t5eu1vQ2vGdl&#10;b3//AAUf+FUdxEs6L4dWRUkXOHSK7Kn6ggH2NXP+CjY2+NvgX/2HZP8A0Za19gTeAvDU3iS08Qy+&#10;H9Ll8QWkXkW+rPZxtdxR4I2rKRvA+ZuAe59aPEngPw14zlspde8P6Vrc1hJ51o+pWUU7W78HdGXB&#10;2ngcj0HpWaq2lTlb4W366t/rY09neE0/tR5f/JbHxRdeMtH+CX/BRbxXrnjy6GkaVrWiqmm6jdK3&#10;lAmOAdQDgZhlXPb8aT9tjx5oOv65+z98QtK1BNR8HW+vzNJqsCt5YCXEG7r/ANcZceuzjivtrxV4&#10;F8N+OrWO28S+HtK8Q28Tb44dUsorlFb1AkBANQzfDnwrceF08NS+GdIl8OJjbpD2ERtBg5GIiNn6&#10;VEJ8ns5W1hb56v8AzKcLudnpJP8AFJHxBrvxP8L/ABS/4KM/Da/8K6rBrWn2mmvbS3ducxGTybpy&#10;FPfh0/l2q3+z74j074Y/tw/F3Q/FFx/ZOo+I74nS0lRsXJklMiAEDHKsMZ4PIr7Nsfhd4N0y70u7&#10;s/Ceh2dzpSGPT5oNNhjezRs7liIXMYOTkLjrWhq/g7Qde1LT9T1PQ9O1DU9PbzLO8urSOWa2f1jc&#10;jKH3BFNTS5UlolJfe7inGU7u+vu/+Sqx8S/smeNNG8Efta/HHw7rd6NN1bW9b/4lttMrZuCJ5zhP&#10;fEqnHoSema5b9nz4s+Ffgr4q/aP03xlqkWh38+pzTW0FyMSXOGufljH8R+dMD3FffN98NvCeo+J4&#10;PEdz4Y0e48Q24Hk6tNYRPdx46bZSN46nvSX3w18Jap4lh8RXfhbRbvX4QBFqs+nxSXSY6YlK7h1P&#10;epclKPI+seX8tfwKcW5uf97m/P8AzPzS8Gf8oyvHH/YyRf8Ao21r7G0PxzN8GP2HNC8UaNpUd5c6&#10;V4VtLmG0A+RpGjjyzY7Zcu3Q9a9gT4VeC4vDdx4eTwhoK+H7qbz59IXTIfsksvB3tFt2lsgHOM8D&#10;0resNHsdM0mDS7W0gt9NghFtFaRRBYo4gMCMIBgKBgAelVUqc8ZxWnM0/uVjOjS9nKLeqV/xdz8j&#10;f2gfi9rPxe+G/g7Wdb+Kdl4q1Oa++1S+FLHw+tr/AGJkMObn7x6AbT16jOM1+kHjr9pfwh8L/iT4&#10;P8BauL9tc8SBBay21uHgh3v5cfmMWyN7cDAbHfA5rql+Cnw8i0qfTF8B+Gl0yecXMtkNHtxA8o6S&#10;NHswW564zXM+J/gNb+NvjX4e8c67dw3WneGrZl0jSY7baUuGPzzSyZO/GFKAAYPPWtHVhJKFrJNv&#10;70tPw3YuScbyTu7W/Hf8elvIzv2zPAt/8RP2bfGmkaZbvd6iLeO7ggjBLO0MqSlQO5IQgCvlvQfi&#10;x8Afip+yx4d0T4jXsK+IvCWkm1g0+5ku4ZY7gR+WjxiIjzc7EPfHfFfooe9cPq/wY+H2vasdV1Lw&#10;L4a1HVCwc3t1pFvJOSOh8wpnI+tcya5ZQezad+qav/mdDT5oyW6v872/yPgT4YfH7X/2f/2HvDGo&#10;eG7eD7dqfiG5sTqN5EZYbJMuxcqOp+XgdOvXpVLwt4ln8U/tx/DHUJviVD8UpRC0La3baImmRp+6&#10;mPk7UGJCBICT234PSv0m1LwpoutaFJo2oaRYX+kSDa2n3Vqkluw64MZGCM89Ky7P4XeDdOl0qa08&#10;JaFbT6OrLp0kGmwo9kG+8ISFzHnvtxmuhVvfc7f1a3X9Pmc3smqfs09Lfrf/AIH477fJP7IFnDN+&#10;1j+0RNJEjyrqDRq7L8wQ3E2Rn0OB+Q9K8Y/Z4+N2t/AL9mX4n+IPD+nxXt8viaG2hM6kw2vmR481&#10;1HUfIBjI5K1+lWjeCPDnh3VdS1TSdA0vS9T1Jt99eWdnHFNdtknMrqoMhyT1J6mqml/C7wfoOk6j&#10;pWm+E9E0/S9ROb2ytdPhjhuj0/eRhcNx61EZ8seX+7Ffc0/xsbOKlJy/vOX3xa/U/M7xL45vfHn7&#10;QPwJ1S9+KUHxKvG1WzeVrPQV05NNMlxCfs5kQDzT14PIxyBvr1nwx478O/BH9v8A+JuofEC7j0SH&#10;U7EHT9SvEYx7CsTABgvGVUjPqhXuK+0bT4ReBrOLTYbfwZ4fgh0u4+1WMUWlwKtpNkHzIgE/dtkA&#10;7hg8Cr/iP4feGPGU9lPr/hvSNbms2320upWMVw8B65QuDt59KftUrKK0XMv/AAK35fiY+xcruT1f&#10;L/5K/wAn+HpofnD8EBL8RdA/a3k8OCe8bVopLmyRIyJJ43lupAAhGclDgDrziuX+HkWifFD4C6H4&#10;N8R/tD2nhfS4LlIh4SufCUcklrOZTsKTq4kkBL5L5wA5Bxg1+pek+C9A8O6rqOo6Roem6ZqGokNe&#10;3dnZxwy3RHQyOoBcjJ6nvWVP8HvAd3r39uT+CfDk2tl/M/tKTSYDc7/XzCm7PvmqjWina2nu9t49&#10;dVb8NCpU5O7vr7z/APArfPp38j5D8a6Clv8A8FHPhVp14U1BrTw2v7yRcbpI4bsrJjnB3DPer/8A&#10;wUb+Xxr8Ch/1HZf/AEZa19gXPgbw5d+J7bxHPoGlzeIbaLyYNXksozeQx4I2LLjcowzDAP8AEfU0&#10;niLwJ4b8ZzWU2v6Bpety2L+daPqVnHcNbvwd8ZcHacgcj0HpURqcsqcn9l3fnq3+thummppbSjy+&#10;nu2PkD46/tR+JrT9ofVfh0PHlj8H/D+l2SXP9v3mirqUt5IYkk8sK/ygHecd8x4zlgK5X/gn9440&#10;z4a/Df41eJtXnnuNK0nUI7qaWG28uSQBZOVh/hJ4+TjGcV9za98PPC3ivVrPUta8N6Tq+o2XNpeX&#10;9jFPLb85/duwJXnB4xXMeOfhBaar4F8W6L4Qg0fwlqHiVHS/1GHS4387zOJJHVSnmSFWfDPnk5Oa&#10;UZ8tKUUtWrX+ad39234FShz1Iyb0Tv8Ag1+vqaXwc+LWh/HDwHp/i7w8t1Hpl4ZESO+iEcyMjlXD&#10;AEjqOxIr4eg8Df8AC7/iN+1paQoZb2NbdLIpkkXNsXMeB6lrcD8TX3X8Lvhzo/wl8CaP4U0CIxab&#10;psPlIWI3yHOXkbHVmJJPue1X9C8D+HPDGqalqGj6BpmlahqUnmX13ZWccMt2+ScysoBc5YnJz1NJ&#10;8sakpU30aXdarX8ASlKCU1rdN/Lofmp8R/DfiHWP2SfGvxK8X2M9h4m8S+JbGd4Z4mV4re2Bt4hh&#10;uRy0n6etej/GLxnp/hb9sv4H+OdfuBpnh+58OIW1Cf8A1alo7gcn2M0eT2yDX3X4m8LaN4x0mXTP&#10;EGk2OuabIQz2WpWyXELkHIJRwQcfSqOs/Dnwn4l0Wz0fWPDOj6vpNlgW1hf2EU8EG0YXy42UhMDg&#10;YHStFWad7db28uVRt9yRn7J2cL7q3/k3MfEHwe8b6N8R/wBv34na94evk1HSJvDkscN1EPkl8tbW&#10;NyD3GUP8xWJ+yrY27/sBfG6YwRmRm1FXcqMnbZxEZPtmvv2w+HfhfS9YGqWXhvR7PU/sv2L7bb2M&#10;Uc3kdot4GdnA+XpxUWkfDXwloXh++0HTfC2i6fod6X+1aZa6dDFbXG4BX8yIKFbIAByOQBWbmnTd&#10;NL7Kj9zb/U0UG6iqPpK//kqX6H5k+MrO6m/YF+D2pSW8l5o2meI7lr2JBkBDPcYz7dUye7gd6779&#10;pf4y+Cvi78dv2fj4K1eLVraw1WBphbwsiwCW4tjHGcgYfEZ+TqO+M1+gNh4F8O6R4cPh6w8P6Zae&#10;HyrIdKt7ONLUhjkjygNuCSSeKy7b4PeArW20+2g8FeHYLfT7n7XZRRaVAq20+R+9jAT5HyB8wweB&#10;XR9Y/e+0a+1zfekrfgYOg+Tkvq48v4t3/Gx8aeF/HmgfAz9vf4pXnxAvk0KDVrEPp2o3kbGN0Iif&#10;AcA4BCEemY9vXg9D/wAE8v8AioPHXxu8W6XFJF4W1fXAdPcoVST95cScAgdFlj4/26+vPFfw98Le&#10;PIYYfEvhrSfEUcJzEmq2MVyEPsJAcda0tH0Sw8O6Zb6fpVjbadYW6bIbW0hEUUY9FRcACsITUYct&#10;tVHl+V07/hY2dNuTd9G+Z/dax8C/tN+Brf4kf8FAvA3hy61PUtHt77RFDX2jXAguo9ovH+WQhgOV&#10;x06ZFWf2TPCmlfAv9r7x34E8SRSXvie9iM+ha/fSFp7q2OZGQnoXdcEnHWKQe1fcF54F8NX/AIot&#10;vElz4e0u48RWsfl2+ry2UTXcKcjaspG8D5m4B/iPrTdU+H/hjXPENnr+o+HNKv8AXrIBbXU7myik&#10;urcAkjy5SNyckngjqaqFTkio9LNP5u/+S81fuKpT9pJy/wANvkrHwL+z58WvC3wV8U/tIaZ4y1WL&#10;Q9Qn1OaS2guRiS5w1z8sY/iPzrgd9wrzPRx/xrZ14/8AU3L/ACir9Qb/AOGnhLU/EsPiK88MaLea&#10;/CAItVuNPikukA4GJSNwxk96rj4SeBh4dl8P/wDCGeH/AOwJp/tUmlf2XB9leX/noYtmwtwOcZqO&#10;fRaa2gv/AABr87CdO8rp9ZP/AMCT/VnnF/42m+C37INp4k0XSo72XRvDdrLb2SriMny0GTj+Ebtx&#10;9lP1r88/2gfi9rPxe+G3g7WNb+KVn4p1Oa+FzJ4UsPD6Wv8AYhIIObkfOegG09c5GcZr9doNOtLX&#10;TksIraKKyjiEK2yoBGqYwEA6YxxiuTHwV+HiaTNpSeBPDQ0yacXEtiuj24heUdJCmzBYZ+91rWnW&#10;Ua3tWr6p/c7tdd++/awlTaoxpX6NeuiX9dNT5A+K3ibTvhP/AMFDvCHizxXcHSfDt3oohi1GWNjF&#10;vMUsW0kDjDFM+mQTgV9Oaz+0p4P0b436T8Kp/t58R6nbC5hmjgBtkBR3Cs+d2SEJ+6R6mvQPEvgv&#10;QfGunLp/iDRNP1uwVg4tNStUuIgR0O1wRmvP4/gRb3/x+b4na3ew6hcWFgLDRLGG28sWSkHzZGfJ&#10;MkhLMAeAATxnms1JS5Yy2XN+N2vxZXI4czju7fhZP8Ff8D2CiiioOgKKKKACiiigAooooAKKKKAC&#10;iiigAooooAKKKKACiiigAooooAKKKKACiiigAooooAKKKKAPHPiX4e1uH4peE/F9p4duPGOl6ZZX&#10;lpLpVpNbpNbzSmIx3MYuJI4zxHIhO8EB+M815R4U8ca94a+FnjttA8Parp0994xutP0+2s7A6idG&#10;jl2G4mMdmJciJzcHCZHmfLnmvo7xn4A0nx/b28Orf2iqQFmRtN1W709/mGGDNbyxlgRxgkitLw54&#10;d03wnpFtpOk2UNhp9spEVvAmEXJJP1JJJJ6kkk9aSdlZ+n43/r13RnJNtNaa3/Br9fw1vc8S+DHi&#10;Lwp8QdA8W/DkeG7qbw94dmjs1i1/Sblft6+VFM0twLmJB5plkLFG+Y/fxgg1ofs06lp2g/so+Fr3&#10;VGjg0qz0mWa5aRcqkKvIXyMdMA16no3hDR/Duoa3eafafZ7rWrkXeoP5rN50ojWINgk4+SNBgYHH&#10;rVCD4XeGbX4cSeBI9NaPwq9pJYmwFxLkwvnevmb/ADOcnndnnrVOV4u27UfvSd/vbCCs1zbL8un4&#10;HkUPgPxH8XRrHi5LSDwMt14Zu9F8PWkZxdqlwFKXF0UAEZHlx7Yhv2ZbnPAw4pNT0nx38DtI/wCF&#10;e3ng29sLi4sXuPOsXhkgFjL5scYgndzFvEbZdE5CHAJr3Lwx8J9D8IXLT2Nx4gkJiNv5eoeJNRvo&#10;gpx0inndAeOoGR2NM8I/CHwv4I1Q6hpdpdSaisP2dLzU9Sur+aKI4zHHJcSSGNDgfKmBwPSmpJN2&#10;26fj/m/vZNm1rv8A8Bfkkv8Ah9Tzz9onw5pbeNPhJrZ021bWf+ErtbRdQaAG4WHyLlvLEnULnnA4&#10;zzXI2t54wh8QfGfxhp6+GbgaVqzQ3FprVlJJcXNtbWkEkcK3CSgQpglxmOT5pCSBX0X4l8GaR4tu&#10;NJm1S1+1SaVeJqFk3munlToGAf5SM8OeDkc9KwPE/wAE/BnjDW5dV1bSGuLqdVS7SO8nhgvVHAFz&#10;DG4jnAAwPNVuOKzheN9e/wD7b9+34lSSclLtb525v81r5WOH+Omsjxb8KvBdwLcnRtc1zRft9tcj&#10;g2stxETHJnHBJVSD1zg9apfFKGfw78cfDlx4ZtEg1W58K6ylwtvEAZI4hbm2zjrtlIA9N5A617Xr&#10;fhnTPE2g3WjarYQX2lXMXlTWc0eY3X0x+Ax6YFYfg34TeGfAN3cXukWM/wDaE8awSXuo39xfXBiX&#10;7sQlnkkYIOyA49qHa0oru/xjy/huKKaab1dl+Dv+J4Fqulafp/7Inw51LSbO2XWIJdCvLKeGMNKb&#10;2W5thIwbGS8m+QMep3EHvX1iOnvXnem/AfwNo/iGHV7PRDHPbztd29sbyd7K2mb70sNqZDDE55+d&#10;IweTzzXotaTkpXdt2396Wn4ChBwsr3skr9Xa+4+iiipNgooooAKKKKACiiigAooooAKKKKACiiig&#10;AooooAKKKKACiiigAooooAKKKKACiiigDF8T6nJonhvVtSiCvLZ2ktwqv0JRCcHHbiuF+F/xitNf&#10;+Bfhnx/4tvdM8ORahYRXV1NNcC3tYXfsGkbgZwME12Pj9Wk8DeJEQFnbTbkBR3PlGvlTwd8VrTwv&#10;+yJ8GNNtNL0fxHd+Ip7PQIY9ZYNYW05LnfPwfumP7nBz34qkroylKzPp7wz8UvB/jPSL3VtC8U6R&#10;rGnWQLXd1Z30UsdsACSZCp+TgE844Ga5nx18ZNH/AOEY1qPwh4z8Hf8ACTW+mrqcDaxqSmyhgYpt&#10;nnMbZWIiRMP0+dD0NfMY02+8OftB/F3TbyTw2Lx/hbdTXtv4VspLS2Eok+XzYmkf975bDnPRxx63&#10;5fAug+Gv+Cbtzf6dpVrb6hf+FYbi5vVhAmneRo3O+TGTzjjsAAMYq+RXXy/EjnbufVmrfEzw74E8&#10;N6TqPjPxNoOiG7iQ/aJrxYreeXYC3kmQ5Yc8d8YrK+IPxEZ/hJf+KfA/ibwguBE1rrOv3/8AxJwD&#10;Kit5ksbccEgYP3iBXivhHT9J1v8Aal0K28T21pexxfDiyfRbfUER49xnPnPEjceZgAEjnHtXjnxL&#10;jsLP4M/tbWXh5YU8IQ67pf2KKyAFvHcmS2+1CMDgfMEyBQoXaX9bg56H3F4q+Lng34fNa2/izxdo&#10;egXlxEJEhv76KBnHTeisclcg89K6fTdStNXsbe9sLmK9s7hBJFcW8gkjkU8gqRwR7187+MPFd58R&#10;/jL4n8GaPoXgqJ/C2l2suo6v4xsDdtNFOhkCRRqyfulH3iXwC/Ss79h7xho3h39mXwyusa5p+n20&#10;2rX1hp7XNysUczG6lMcUW8855wvJqOW0b/1qVz+9Y938ZfFrwV8Pbm3t/E/izRvD9xON0UOpX0UD&#10;OM4yAxHGe9aN1418PWdlpt7Nr2mQ2epsEsbiS7QR3TFCwETk4fKqzfLngE186/CLSPDmv/tE/Hs+&#10;LrPTr/XYb20SFNViSRotO+zDZ5YccRnvj2z2rwyz0PTPE/wj+F2htGLzwZcfGOe006HJMU2nGW4A&#10;QesZzIPxNVyLv2/FXE6jXT+r2Puy3+Lngq78MXPiWHxbosnh63lMEuqi/i+ypIMZQy7tueR3p/gv&#10;4p+DfiG0y+F/FOjeIJIRulj02+inaMerBSSvJ714d8bPDXhex+OfwH8PahpemWXg2S61af8As428&#10;cdlJfLbxi23pjbn5pNvvxSeBU0KD9uzxbbaEllDHb+CraO5hsFRVjm+15IYL0bYY/wBKXKrX/rew&#10;+Z31/rS59Q0UUVBsFFFFAHzl8Wv2EfhR8aPGV/4q1/T9TTXb8xtdXNnqMiebtjWMfIcgfKgHAHSu&#10;y+C37Mnw6+AEVyfBnh6OxvrhfLn1Gd3nupRnoZHJIHTgYHAOK9ZHFBFV7SbVruxkqcU7pajqKKKk&#10;1CiiigAooooAKKKKACiiigAooooAKb90UvSvI/jv4Z+Jmu2NhN8OvHlr4KNos0l79o0uK9N0ML5Y&#10;HmA7cYf65qG0tXsC1PWwcDikx7V8K/sfeMPjx+0Bp8Xi7Uvipbr4f0/WBZXujtodmJLqNRHIwEqR&#10;DZkSYr6L+IH7V/wo+FfiZfD/AIm8Z2lhrHG+0SGa4MOcY8wxRsI+o++RxzW06bhLk3fkYRqqabtp&#10;/SPYMcccUoxXnnjT45eBvh/4N03xZrfiCC38N6jJHFaalbo9zFM0gJTBiVuCATnpxWDqH7VPwqsJ&#10;/Ekb+MbSf/hHIVn1V7OCa4S3RpFiHzxoQ53sBhCSO4qOV7W/pb/ca8y0+X4u34vY9eY0vUYrxy7/&#10;AGjvh74pM/h3w/43tf8AhIr3SJdRtTbQSTNbxeR5olcBMKQpD+W+H9q+dPhz+063wO/ZMufE+reO&#10;oPinr8msyWenyzm9xM/yEw+bPEsp2IXky4AGdoPSlyvW+lrfi2vzI51dWe/+V/y19NT7v+lJwa8U&#10;+CP7UXgz4xfDm48Rx6va2Euk2kM+vRzLLDBp0joWKmWVFDAbX5GRxS+FP2w/g9468UR+G9F8c2dz&#10;rEsnkxRSwTwJM+cbY5JY1RyScABjntmrdOak4Nar+v8AhhKpCUVNPRntOABtHFHRa868VfHvwD4J&#10;8ZN4W1/xJbaPrS2Dam0N4skcYtgT8/mlfL/hPy7s+1fPnxk+NOn+PvHPwU1zwT8Xz4f8Oajq8kDW&#10;ItL+P+1yk0UbR7Fhw3JKYm2L8+QTUwjKcopdev3/AOTQ5SUE32/4D/Kx9mU3GBXmXxU/aJ+HPwUm&#10;gt/GXiq20a5nXfFa+XLPOU5w/lRIzhcgjJGOK3fhx8VvCfxc0H+2PCOu2uu6eG8tpLckPG2M7XRg&#10;GQ45wwBpWbXMti20nZvU7BaOlcJb/GfwfP8AFGX4dLqxXxjDbfa3017aZcxYByJSnltwwOAxPX0N&#10;M8O/Gjwf4r8f614J0rWftviXRUD6haJbTBYBx/y1KeWTyOAxPX0NCu9v68xSklv/AFfp8z0Cmjnr&#10;XxZ+0P8AFX4rn9rbwz8MPAvjaPwnY6vpK3G+bS7e7SOUfaGLHzIyxyIgMZwOtaXwg+NHxR8E/tK/&#10;8KZ+KGq6b4qkvLJ77T9dsLZYJCMO4DoqKoGI3GMcEDkjrcaTkk11v+F7/kyZVFBtPpb8bW/M+weK&#10;Q968V8XftifB3wJ4mk8Pa146srbVopfJlhhhnnWF84KySRxsiEEEEEjHfFcP+2x8ddd+HXwE0bxh&#10;8O/EMNvJf6nBHFqVtFDdRzW8kcrfL5iuhBwvOKhJuztu0vvdi7q7XVa/dqfUIxjrSivFfAv7Vnwx&#10;8XeIrLwla+NrC+8VyRKGgWOQRyy4GVSXaImbP8CsT+Vee6N8aPGl3+3vrPw4l1nf4Ot9KF1Fpv2a&#10;H5ZPs8T58zZ5nVycbqtQk5cvk38kZ+0i483a34tJfmfVxGaAMV498Rv2r/hT8JfEZ0HxX4uh0zVw&#10;AzWaWlxcOgIBG/yo225DA84ruIviP4Yn8Ff8JdHr2nv4Z8k3H9rfaV+zeWDgt5nTrx9eKjXl5unc&#10;05lfl6nThvekXpXivh/9pv4c/GLTPEuneCfHEMmrWWnTztL9jnR7dQpHnBZIx5gUkH5c9vWuP/Yw&#10;8amD4A6hrXif4mQ+NYLLULh7jX7mS6WO3jAU+WZbuOOQgZzkjA3YHSnyuzvpa34/8MRzaxS6u3zs&#10;fTXpzS89a+Pfh58RPgd4v/ap1rxnB8R7HXvFWoW8GmaPp0+nz20dkEHlusU0o8uaSQnjbg8kDOa9&#10;y8X/ALSPw1+Hviu88N+I/Fdpoms2dmL+W3vI5UHlHoRJs2MT/dBLe1JxaS7v+vy/rqNNNu3T+vz0&#10;PU6TrXn/AMKPjf4I+NenXN74K8Qwa5DZuI7gIkkUsTHON0ciqwBwcHGDg46V6B1oaadnuUmpK6Fo&#10;ooplBRRRQAUUUUAFFFFABRRRQAUUUUAFFFFABRRRQAUUUUAFFFFABRRRQAUUUUAFFFFABRRRQAUU&#10;UUAFFFFABRRRQAUUUUAFFFFABRRRQAUUUUAFFFFABRRRQAUUUUAFFFFABRRRQAUUUUAFFFFABRRR&#10;QAUUUUAFFFFABRRRQAUUUUAFFFFABRRRQAUUUUAFFFFABRRRQAUUUUAFFFFABRRRQAUUUUAFFFFA&#10;BRRRQAUUUUAFFFFABRRRQAUUUUAFFFFABRRRQAUUUUAM27gQelebr+zv8NhoOs6KvgrR00fVpxdX&#10;titsBDJKOkgTohGTgrivS6KCdHueeeG/gT8PvB8M8eieEtL04TWUumzG3gw01tIcyRu/VgSBnOTx&#10;W7P8PvDlx4KXwfLotrJ4YFstp/ZbJ+48kdE2+gwK6amtSu31HZHCeOfgr4G+Jek6fp/ifwxp2s2m&#10;nrttFuIuYFwBiNhyowBwDzgVwvxR/Zkt/Gfw5X4deGL/AEzwN4EnaM6hp9jowkmnCTJL+7l81RGS&#10;Y8FijnvXu2Palp8zXUnlT3R5541+BHgD4kaxZ6r4n8I6VrOo2qCOK5uoMvsHIRj/ABr/ALLZHWpL&#10;j4IeBLvSdO0ubwtpr6dp2o/2tZ2ohAjgu9xYyoB0OSeOld/RRd7D5Uec/ED4CfD34p6lBqHizwhp&#10;ut38KeWt1PF+82Z4UsMEjk8HjrW03wz8Kvp+gaf/AGBp62Og3Ed3pdtFAEjspY8hHiUcKRk/nXWU&#10;U7sdlueYfHbwonjDwgtjN4BsviNEZw50q8uY7bacHEiySfdI6cc8n1rhv2ff2fB4C8b6v43l0Wz8&#10;Hvf6ZHpdr4V0+JDHYQpJ5jM86ORNI787sL+Pb6Ioou0rInkTdwooopFhRRRQAUUUUAFFFFABRRRQ&#10;AUUUUAFFFFABRRRQAUUUUAHWsvX/APkB3/8A1wf+RrSByahuYEuYZIZBvjcFWXPUGsprmi0uqGnZ&#10;pnxx/wAEszj4DeIFP/QxT/8ApPb185fCrSvEniX4lfG3QoG+GX9q6jqV1Bfr8QzMLry/NlybUx9A&#10;DgnrgiM+lfpB8Lfg94R+Cugz6N4M0r+yNMnuDdyW/wBpmnzKVClsyux6KOM9q5b4j/sofCb4ta2d&#10;Z8UeDLW/1Vv9beQTzWskvAH7wwum84AHOa651IzqSlbRq35f5HLCEo01G+vNf8/8/kfF3x9+Hupf&#10;DH9gLwfoOp63pPiEJ4hEtrf6HdG5tZIZBcOnlyFBuHzntj0r3v8AaT8BeHPAn7DHiKz0DRrPSoE0&#10;uyQ/ZrdUZ/8ASISS5ABck8knqea9q8Sfs6fDzxb8O9N8C6n4cSXwppkomtNNiuZ4ViYbsEGOQN/G&#10;/U966Pxh8OfD3jzwTceEdd0833h65jSKWz8+SPcikMo3owbqo6HtWdSbnGSvq5X/AC/yNKUVCdOV&#10;vhX43v8AceG/s7eAPDvhj9j3Sb/TNGs7W/vvDcl3c3iQJ500skTFy8mMk8456AAdq+Tvh9Zx3P8A&#10;wTP+IEjW6yyQ64HR2TJT97agkHHFfpVo3gTQ/Dvgu28KadZeR4ftbT7BFZ+c7bYdu3ZvJLdO+c1z&#10;nhD4AeAfAvgLUPBWjeHYbfwtqLSPd6bPNLcxzFwA+4ysx7Dv2qqk+edWS+1a3ybf9bmcKbiqSf2X&#10;r91j5D+Ld7Y3v/BNjRZPDUtpMy6fpMertp5UsuHQES454kGDnmuJ/ag/4V7/AMMz/BT/AIQf+xv+&#10;Eo861+y/2V5X2vHknzt+358+dsznnzOvNfdvgH9nX4dfDPwzrPh3w/4at7XQ9YOb+xuZpruO4+Xb&#10;8wmd+McY6Vg+E/2PPg74G8UR+I9F8DWdtrEMpmimknnmSF853JHJIyIQRwVUY7YrZVoqrKetnJS+&#10;7p/X3GfspckY72i467a9T5x+MPhLTPG//BRX4b6R4jsINUspdAWSezuow8Ujxx3cg3IeCNwBx+dX&#10;P24rC20r49/s6W9nbQ2tuutcRwII1H+k2nQCvrDUvg14O1X4nad8RLnR/M8Y6bbG1tdS+1TDy4iH&#10;BHlh/LPEj8lSefpTfHnwU8F/EzxD4d1vxLox1HVPDs32jTLg3c8X2eTejZxG4DcxofmB6fWs6dVQ&#10;nSl/K2353bf5NL5Gk6blGol9pJfgl+h8kaYdBb/gpP4yPj37B5P9jx/2R/bPl+Vu8qDHl7+M7fO9&#10;/v1d/YR/s/8A4aE+O3/CKeV/wh322P7N9kx9m/1s2zytnybcbsY7YxxX058U/wBnb4c/GyW3m8Z+&#10;FrXWbq3AWO68ySCcJzhPNiZWK8sducc9K3Phz8KvCfwi0MaN4Q0K10PTi29o7cEtI2MbndiXc4GM&#10;sSamE1GCXVR5fLe9xzptt22ck/uVreh80ftkxxfCP4xfCj41BDFa6ffHR9Zmjj3v9mkR8HA64Vp/&#10;xKitL/gn74duNV8K+MvihqUZGp+N9anu42c5It45HCDn/aMn5Cl/bYu/F/xM0tPhD4W+Huqa1LrP&#10;2eeTxLLCU02xCzbjmXG3zB5Y4JHD9CeK+jfht4Ksvht4D0Dwvp3NppNnHaIx6vsGCx9yck+5opy5&#10;aLu/Jemjf/ky0HNc1VW+fqrpfg/wR8OftN+HdZ8Wf8FBPAuleH/ET+EtYuNDUQazBbi4a3wLsn92&#10;SM7gCvXjPtXvHwi/ZKf4beNdV+IPiHxnqfxB8fT20kEOpX8QhSAEf8s4yz4OPl+9gDIAGa9U1j4K&#10;eC9b+J2m/EK80bz/ABhpsH2e01L7VMPLjw4x5YfyzxK/JUnn6V3rHANQ5fulTi+jT+bf+ZTgpVHO&#10;W3u/hb/I/Mb9mL/hX3/DLvxq/wCE2/sf/hKfOu/tP9qeT9t/1I8nZ5nOfO37Mfx9Oa5zxh9t/wCH&#10;a3gr7bv8v/hJ5Ps+/wD55Zueme2d9fefi79jv4OeO/E0niHWvAtnc6rLJ50s0U89usz5yWkjjkVJ&#10;CSSSWBz3zXbeIPhD4M8V+DrbwpqnhnTrzw5aBBb6Y8AEMGwELsUfdwCcEetaurfW2r5NOnu9vUlQ&#10;alvp73r73+R8H/tWaX4Ge4+Auk/DiPRU8Y/a7YQjQ/L8xYT5ZjMhj7eZ8wJP98+prtl1Sz8K/wDB&#10;T7VLjWbuDTLe+0VIraa7lESzObaIAISeSSjjHquK+kfhn+yt8KfhDrf9r+FPB1pp2qDIS8lmmupY&#10;+CD5bTSOU4JB24zW38SPgR4D+Ldxp914s8M2ur3mnsHtbtmeKeLDbgBJGQ23PO3OPaqVVKUe3vev&#10;vJL8NzJUpKLWl7RS/wC3Xf8A4HkfH3xd+Or/ABf8S/Fnw74f8N/DXS9M0K3ltNX1Xx0zJe6gI98Y&#10;MHlgEFGBC5zgmPkE4rx9ZtUuP+Ca+y3aWS1h8V7LpVJwkOc4Pt5pQ/U1+g2ufsr/AAn8S+OW8Zal&#10;4KsLzxE7b3uHaXy5H/vvCG8pm77ipPetzwl8DfA3gXwJd+CtJ8OW8fha8Z5LjTLl5LqOUvjfu81m&#10;JBwvHQVipKMLJa+796d395rKLlNO+l39zjY4DwZ/wrUfBcP4M/4R0XU3hWRI20/yBdSQJH84bb8x&#10;Akf5gejvzya+IvCn2/8A4dqeL/sXmeT/AMJMn2ny/wDnlut+vtu2V99eCP2TPhT8NtYv9T8N+FE0&#10;u7vreW0nkS9uZMxSffRQ8pCA/wCyB2roPBPwJ8B/DzwVfeDtC8Oww+GL55JLrTLmWS6jmLgB93nM&#10;xIIAGOlNyjzTffl/CTl+PchU5JU07e7f/wBJsfBX7UH/AAr5v2Z/gp/wg/8AY3/CT+da/Zf7K8r7&#10;X/qT52/b8+fO25zz5nXmvSNf8M6f4t/4KWaFba9Y2+oxw+H47nybiMPH5yQyFTg+h5HuAfSvobwp&#10;+x58HPAniePxHo3gWzt9Yil86KWWeeZIXyDuSOSQohBGQVUY7YrsH+DXg9/ihH8RG0fPjFLX7Guo&#10;/apuIsEbfL3eX0J525rb20b313k//Ao2/wCC36kexly8t+kV62km7/K6R8m/stafa+Hv27vjTpGm&#10;W8Wn6YLdpBa2ybY1PmRHgdBzI/A9a+7QcDFcB4c+Cvgzwl8Qta8caTpH2XxPrSmO/vxczP54yDjy&#10;2cov3R90DpXfH+KuZv3IR6pJfcbwjac5fzNv77D6KKKDYKKKKACiiigAooooAKKKKACiiigAoooo&#10;AKKKKACiiigAooooAKKKKACiiigAooooAKKKKACiiigAooooAKKKKACiiigAooooAKKKKACiiigA&#10;ooooAKKKKACiiigAooooAKKKKACiiigAooooAKKKKACiiigAooooAKKKKAGVz/hLxfpHjjSzqmiX&#10;n26xM81v53lNH+8ikaKQYcA8MjDPfHHFeb/Eq7k8Q/GLw74P1HWNR0Lw7NpF7qcj6dqEmnyXk8Uk&#10;KpH9oidZAER5HKIRnIJyBXjHwSn/ALS8OfDrwcdd1HTvC+oXniO6lvbLU5Lea/kg1BvJi+1I4l+Y&#10;SSSHYwLBOuM5IR51fv8Apf8Ay0+Rk5W++33q59ne2awfEHi/SPC95o9vqd39nuNXvPsFknlO3nTe&#10;W0m35QcfLG5ycDj6V5P+zx47STwHdwX/AIg/tWca9qunaQ1/fefc3sUE8vlxpI7FpiI485yTgEn1&#10;ryiwMfiBvgJ4x1HxJqep+Kdc18z3lnPq8j20DmzufMijtN3lReUf3eQoccgkk0JXa7af+TbDbspd&#10;1zf+S/8AB+8+zcg9KXFfJfwSl+I3ji40Lxc+tWljJc317HrCXXii6uThfNU2y6W9sIYJInCH5JAQ&#10;EO4vmptE8Yf8Km8KeJtH8XXniLWfE39mQXE2o2viOa6gv1muPIS4t3Y/6ES0i5ARFUfcL7CafLZ2&#10;69u/9ff+Njm+7+v67eex9X7qQ8CvhrU/F3jPS9S8R+Ehrt3oawa54YWH7B4mn1mez+13LpNH9quY&#10;0kOQgzE4cD3BxXrumeGLn/hoy88Nr4j8TP4e0rw5Y30envrl0/nXBurn95JIZPMbpgru2EYBBCgA&#10;cbav+rJS/UXPv5JP73Y+iDt9K4az+L3hLULTRrm31fzIdX1GXSbFxbyjzbqIyiSPGzjHkS8nA+Xg&#10;8jPgHhXxPqy+H/h141HibV7vxf4g8R/2fqmjzaq8tr5bSyJcQraE+XF9nVd2UQONnzE5OcrwrKln&#10;4P8AhYJpYoTp/wASdUS83yAeQTLqWA3PGSR+Y9afI9vO3z0/zBzsvlf8JNfO8T7Nb1AzSEE9DjFf&#10;JF74o1geHNX8df8ACSasvjW08Y/2TBoY1WQWhh/tEW62v2PPlkvbnzM7DJzuDgYqrrdxr9z8LPj1&#10;4o/4SnxG+q6Nqmq2mlJb6nPHFYwoIz8scbAEjJILZ2D7uOcpK/8AX+H/AOSQ72ly+dvz/wDkWfYt&#10;MHavkT9o34h6zpeteJI9E8R3lm0Hw6udQjSxvWTypvtUIjuAFP3sbwG9MjNdZ4/hGi/8I54NtLnX&#10;9Y1zUoLrWZb/AFDxleaPEBGsayu9zFvIwZEIgjURjk4AqUna/r+Dd/y8hKak7f1qk/1R7h/wmWj/&#10;APCY/wDCL/a/+J79i/tD7J5T/wCo3+Xv342/e4xnPtWB4l+NnhDwpq82l3Wo3N3qFv8A8fFtpWm3&#10;WoNa8Ajzvs8Unk8EH95jg5r56+AHjLWvFfjXwrr+pXUN9rl94BnggmklGLuaHUGUfNxuOApJwOuc&#10;VgWc3iHUfhZarp48Wi7n8Mpf6e/hRbwC4195Jjfm7lthjzFkRB5czY5cAE4A0VNptS6Oz++S0/8A&#10;AfvJU73t5fiov/277vQ+spPil4Vj0nRNTGtW9zp+tXsenafc2m6eOedyVCAoDjlWBJwARziuv4br&#10;XyF4rtpP7StPEcem3eieGLz4g6Pdwf2rayWMjuIPKuLloZQjRB5No+cDJBbHOSvxc+JepJ4u1DxD&#10;4Ze80+PRvEunaLPcXvim5iSd2liSWKLSthhkQpIT5jlH6uOAMqEOaSiur/Pl/Jy16+QpVOXV9r/j&#10;L9In1TrOrwaFpk1/cR3TwR4ylnaS3UpyccRxKzt17A+taSnI5r5CF1rQ+CvxQ8Wy+K/EM2r2uu6n&#10;Y2J/tWdI7OBdR2hY0UgEgDhjkgHaCBxV3x14i1SbSvjB4sm8TatpfiXwjqH2fQ9MttVeG2CrBE0C&#10;PagiOfz2kP8ArAxO7C4wKhRvb0v8vd/+SRo5WdvNr7r/AOR9P2WrQ3t7e2USXCy2bIsjTW0scbFl&#10;3Dy5GULJx1KE4PBwa0vvDivlXXviJfQeLfiNo1+2r30uoa1o2m6Zp8GtT6bHbSyWKTOn2mP57eMl&#10;WyYxkk4AJNdX+zd8QLoaZ4t0zxPrVmv9m+KX0XTWm1lr/OYYpEgW6mVJJ2y7gbhv4xzinyPX0v8A&#10;fb/NC50rf13/AMmfQHC9KXbg8V8j2HifWP8AhGdG8cjxHq0njS88Zf2RPor6pIbQQnUTbyWwst/l&#10;qUgHmZ2+YMbiSM0adr3iDSPhF8TPG/8Awkut3es2mvanp1m9zevJb6Za/wBoeUWEJPlnyl3uGkBK&#10;hcAhOKEub8vn7v8A8kvx7FOVnbzt/wClf/Is+tivXninAYHNfPngF18MftF3PhbS/E2razo0vhaP&#10;UpoNU1mbUf3/ANo2CUGWRzHuXsmF74r6CC8Cl0T9fwbX6Andtdrfik/yY+iiimW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P8AiXwZoHjO0htfEGiadr1tE4lih1K0S5SN&#10;x0YBwcH3rk/iL8J4fFvhq30TSLTwtY2iXT3T2ut+HE1Ozd23kuIfNixJucvvz1znOa9KPIoAqL22&#10;FY8+8A/CDQvAXh7TLE21vqt5Y3dzfpqFxaxrIlxOzmWSIAYiz5hXCfw8c1r2vw58JWOtT6vb+FtH&#10;g1WeZbmW/isIlnklGQJGkC5LAMeSc8muq+7QPmqm23fqK1tDl1+G3hJPFD+JF8LaKPEMgIbV10+H&#10;7YwI2nMu3eeOOvSo9I+GHg7w9ZalY6X4T0TS7LUuL22s9Nhijuv+uqqoD9T1z3rrDxigc5pdLdAO&#10;Ssfhh4N0q2ht7PwlodpBGYjHHb6bDGqGJzJFgBcDY7sy+hYkcmtpNFsI9al1RbG3TUpIVtpL0QqJ&#10;niUkrGX6lQXYgdMk1p44oC1QWRzdr8PPC9h4nn8SWvhvSLbxBcArNq0NjEl3KDjIaULuPQd+1F54&#10;A8M6gmqQ3PhzSbiPVZUm1BJrGJ1vJExtaUEfvCMDBOcYrpcUtTYo5pvh74WfxSniVvDekt4jQbV1&#10;g2MRvAMYx523fjHvV6y0DS9NjvYbTTrS2jvpnnukhgVVuJX/ANY8gA+Yt3J61r0U91YVjiLP4P8A&#10;gTTbSa0s/Bfh60tJ4ZLea3t9JgSOSJyDJGwCYKkgEjuVHpWv4h8FeH/F0drFrmg6ZrMVpKJ7aPUL&#10;SOdYJB0dAwO0+4roKKd33FZHPx+C/D8LaayaFpqPpkskti4s4wbV3z5jxcfuy25skYzuPrXOah8E&#10;fCWoa1d6qLTUdOubyXzrtNJ1m9sILqT+/LBBMkcrHuXUk9DmvQutGMUr216ha6MzWtD07xHpU2m6&#10;tp9rqmnXCbJrO+hE0Ug9HVwQR9RWRcfDTwjqGrtq1z4W0abVGjWBr2TToWmMakFELlc4BVSB22iu&#10;q4x7UtMPJmCPCGh/2TdaYdF07+zbuV57mz+yJ5E0jPvZnTGGJbkk9TzUGqfD7wxrOv2mu3/hvSL3&#10;XLTAttUubGKS5gx02Skbl/A10tFJu2w7HnOjfBjQbCDxImtK/jJvEV1Hcak/iC3tpRP5aKkSGOOJ&#10;ItqBBj5M9SSTW9B8PvDNpFDBD4a0mKKC4ju4kjsYgqTRqEjlAA4dVVQG6gKAOldOeaWk/wCvlsFk&#10;czH8PfC8Pih/EqeG9JTxG6lG1hbGMXhGMY83G88D1p9x4YtYvDuqabottY6S1+Jmytkrw+dLktJJ&#10;EMCTJOTk/N6810PQZoPajpYFo7nkXwn+BVt8NvEN7rkj6MdRmtVsIbfw7oiaRY28AcyELCJJCWdj&#10;lmLnO1cBcc+udTikOBTv4qptvclJLYdRRRQWFFFFABRRRQAUUUUAFFFFABRRRQAUUUUAFFFFABRR&#10;RQAUUUUAFFFFABRRRQAUUUUAFFFFABRRRQAUUUUAFFFFABRRRQAUUUUAFFFFABRRRQAV5N8cvjFq&#10;HwkHhKHSvDsXiPUfEmsJo9vBcah9ijR3jdw5k8qT+5jGK9X7186ftY/N4r+BoH/Q8W3/AKKkpLWU&#10;V3aXybVzOo+WnKXVJteqTZu2Xx517QfGej+HviL4FPg6PXJ/semavZasmpWM1xtLCB38uN45GwQA&#10;UwfWvRfDeta7qWt6/bar4c/sbT7O4SPT7030c/8AaMZQEybF5iw2RhuTjNeRftjgnwp4EghZFv7j&#10;xrpCWmepk87PH4An86+ffi5JJD4O/aekhleCVfFejFZUOGUg22CPpWtKPtdF3t+NNX3/AL/4ed1l&#10;OThJLfb8pv8A9t/rr+gyjPXmjPOO9fKH7QvhS3+D3wx0fTPCFjqD3Hi/xJp+nazcQX5GoamjsxcN&#10;cySDDyY8vdvUAPgYGAKfw+8H+KPhX471LWvDHww1D4eeDf8AhH7tr7TrjWLW6tpr6JVNvKsUVxIQ&#10;+1ShYDnPPrWbSUJTb2v+CTf+S7+RpzO6SW9vubsv8327s+u+BS180/sy/BXwpqvgLwX8S9RtptU8&#10;e6nbpq15r9xeTG4mmlT5kbD4MYGFEeNo2A4yKyv2f/hT4b+MtlqPxG8Y2c2seL5fEF35N5JdzI+n&#10;x21zJHFbw7XHloAvI/iyd2ap0+SbhLpv8ml/n9wKfNBTitHa3zTf6H0H4V1vXtVu9dj1nw5/YMNp&#10;etBYTfbo7j7fAFGJ8KP3WSSNjc8VleBLXxj/AMJT4xvPEt3/AMSmW/WPQ9OVIcQWqRKDIXQbiZJN&#10;5w5OAB06V8j3Ou6jpXhb4zWOnX8+ljWvinDpF1e2khjlht53t0kKMPukrlc+9em638OfD37Pfxq+&#10;E/8Awr+wfQLfxBd3OkarYwTzPDewrbNIkkiMxBkRkz5n3juOSQacY+6pP7SS+bjGXyeu/rokTKTv&#10;KP8ALdv0Tkv0bt6an1OR61HPMltE8kjBI1BLO3QCvhD4d/CDw144+APxO8Qa3Fd3ur6VquuTaTdN&#10;eSr/AGZJFNJKj26g4jPmfMWAyeh4wK+h9I1TV/Gn7IVvqMsr3eu6l4O81pcZeSd7Trxjkk1hP3ac&#10;prdJP702vyNY+9UUO7a+52/Uz9H/AGhfGPje3m1rwT8KLvxF4NV9lvq9xrUFlcX6hyryW1s4O5OM&#10;gySR7h0r3G1me4t4pHgaBmUMYZCNyE8kHGRkexr5/wDhRbeI779ln4cXXgnxHp/h02mgwyztdaX9&#10;vE2yEZQATR7CHByefTFeXeMPib4j+LvgH4A2eq6HP4lg8Yi9u9Z0TR7pbEal5ERKw75JUATneUL8&#10;7MV1Tp2nKnH7Ltrv1+X2WYRnzRjJ9Vf8v8z7dGBnuaTr0r4W8UeDPEvgf4R/HSAeCL/wH4Au9AE+&#10;m6PeapbXkdvdgv5/lCKaTy1fKHZ0yDjFbfi/4eaT8NdE+C/jrQvtkPjG/wBe0qzv9YlvZZZ7+C6w&#10;J45izkMp4wOiYG3A4rNQTko335V/4F/k9ynNxT02Un8o2b/B/hufZ/X2pvP0r4Sn0LUvjT4x+Kd/&#10;qfwz1nx3qmna9c6RpGrWmuW1kNGWAR+UIEkuY3Rt+JC4HOep6VtS+Dta8Y/F/wCCHh34ifbrfVZf&#10;CF7DrtrDe7Gu3jMRaOWSFzvRmVXIV+e/BIJGHPbXVq//AJK5evSz03aCdTkbVtE7fdJR/V272PtU&#10;525/SvOPid8Wv+Fb+JvAelDSxqJ8Uav/AGX532jyvs37tn8zG07/ALuMcfWvGfih4e+HfiXxn/wg&#10;Gn/CO/8AiLfeGtJigmtrG/jtbXSbeXmJF864jUSkAkFPnAHB7DzPwjr2p+IfBX7OL6tPdXF1a+N7&#10;6zBvpvNnWOI3KIjyZO4qAEznsPrRGKdn3a+5sc5OMZPsn9/K2vyPvgc89684+L/xaPwruPBcQ0r+&#10;1P8AhI/EFvoeftHlfZ/NDnzfundjZ04+tZX7VHjPUvAPwC8X61o8r22pRWywxXKHD25llSIyj3QO&#10;WH0rwb40/s/+BPhZrPwR1fw/o/la1L41sILjVpriWW5vBJvkcyyMT5hLIDk9OgwOKIRUmr7XS/FX&#10;/DqOo3GEnHe0n9yPtfBBqhqt4NO026utnmGGJpNmcZwM4zXw5PoWo/Gnxf8AFO/1T4Z6z471PT9e&#10;udJ0fVrTW7ayXRlgEflCBZLmNo23gSF1HOep6V9S/D+LxNB8CtKh8ZxNF4ph0YR6kskqyOZhGQxL&#10;xkgk4zkHvWU7xpOonrZfir/h1/C5cXepyW6v8Hb/AIbXoeb+Dv2k/iP40+H2meOLD4PRXvh28jM/&#10;l6f4njlvhECQWWGS3jDHKn5d+T2r2/4eePNJ+Jng3SfFGhzm40vUoRPCzjDryQVYdmBBUjsQRXln&#10;7E7iP9lLwC7kBRZykse37+XmvmnRtT1W5+BPwx8N2un3muaB4p8XasJtM0y8Wzk1CzSW5kS3EryR&#10;hVc8kbhkDArqqwjCrOnFbO1/m1r+nzOelOUqUKknurv7r/pb/I/Q0HjFIPp+FfIfg74SePobr4ha&#10;H4V8KX/wj8J674fMVhDc6tBcxWuqbnBkiSGeQwh0dc7AOUz14Nn4MXngD4IXWtWWueDL34aeLNP0&#10;GS61JHvJbm01S0hOZLmGQOVmYE9SBKN+CKwaST16f5+fS3npqa8zulb+tP8AO3qrH1qw2rx1pO+C&#10;K+B5EsPDHij4T+L/AAV8Ltc+HdvrPiO0tDr15qsUjaraXO4mO4iFxJI5cYfMoJBHWvQv2fPhnofj&#10;P4j/ABY1jXYp9Un0bxzcSabbT3D/AGazlCRN5yxA483p85zwMDGTl8m7elk7/JxVv/Jl29CXU1st&#10;b2t2s+b/AOR89LO59bnsKQfyr4m/Zy8KWGifs3at8Sxbzan4u0OLWpNKnup3kWxEclyPLhjztQHk&#10;njJLck4AFHxR8NtE+H/7LOi/GHRTcj4lxWmn6zL4lN5M9zeTTSQ+bHKdx8yNw5Xyz8v0q1BOXLfr&#10;FfOT/T/gFttOyX83/ktl+b/M+ndD+MP9tfFrxz4JGkeR/wAIzZ2d39t+05+0+erPt8vb8mNnXJz7&#10;VY+BPxU/4XT8LNE8Zf2YNH/tISt9i8/z/K2SvH/rNi5zsz0HWvKvh/KZ/wBqv42SMMO+i6MxX0/0&#10;eSvLfBmu6jpX7BPw/stOvrjS/wC29Xh0e6vrSQxyw282pSJKVf8AhJGVz/tUQhzRt1fIl6ybX+RM&#10;5pO/Rav/AMBTPunofrXlHxs+MmqfDHWfBmj6J4ag8S6p4nvZbGCK51P7DHEY4zJkt5UmcgEdK8w1&#10;v4ceHf2evjX8Jz8P9PbQbbxBd3OkatY288zxXsKWxkjkkViQZEKZ8z7xzyTmr37WD6xH8S/ga2gQ&#10;WVxrH9vXX2aLUpnigZvsjfedUdgMZ6A9qysrxs762/H/AIJTbSldW0v+f6o7jwP8a9W1H4gjwR40&#10;8HyeDfEU1rLe6eYtQS/tL6GMqJPLlVUIZd4yjIOOa9hzg818p+Bv+El8dftGeJLr4ippOma/4N0k&#10;xaPpOjq8lvLBdqPMuxPJh5P9WYsbFA9M9eFn/wCUW7f9gw/+nCtHFcif+G//AG85W+5JX829rWJp&#10;tyq8nd6fLl6er+63c+5ScZHftRnjmvj/AE74f6R8Sv2qvEGleIkmv9GXwjpU8ulrcultcuHkCeaq&#10;keYBk4BOOckdKl+L2n+CfiZ4w8Vafpnwo1fx9qvh23isbvXLbUktYtMlC+YiW7zXCYkX5SxiGegO&#10;aiSUVf1+5O19Wlv3tvuOEuf8PvaTt9zf3fd7p4u+Lf8Awivxb8C+B/7K+1f8JRHfSfb/ALRt+zfZ&#10;ohJjy9p37s46jHvXpBOOa+H/AIbeItQ8W+Mf2TdV1a6kvtQn0XWfOuZiWkkYWyrlz3J2cnvzmvcv&#10;2pNHkt/Ceh+ObTcLzwPqsOuHyh80lqvyXUf0MLyH/gArapT9k4xe92n8puP6GdOp7ROS7J29Vf8A&#10;4B7aR2rxLxf8cfFVl8Zrr4feFPA1l4jvbbR4tXku77XvsA2PI0ewL9nkyQV6571T+FdxD8Sfjx49&#10;8cRSLcaZo0cHhfSpV5Vtg866cfWSSNc/9M64jxJc+MYf229dPguy0O+1D/hC7XzU168mtohH9pk5&#10;BiikJOccHFYpaxT7N/8Akra/T8i5S92TXRpfik/xbXyPZfhF8YD8S31vTdS0C68KeKtBkig1XRbq&#10;aO48hpE3o0csfyyRsM4bj7p4Felkkg818LWvifxDpv7OXxn+Ks92lp8StXvF0zVrewhMI0d4JFtB&#10;FHlichHMnmE/xg9s10ngP4VeIPC3xI8F6n4T+Eur+CdP8ySDxJf3fiCzuY9StWifDzxpdOZJBIQ2&#10;/BPJ7cVo4JvTsvS9rv5XfmJSaXfV/g7f0j6c8HfEHw/49fWl0K/F+2jahJpd9+5kj8m5jxvj+YDO&#10;Nw5GR711OD3r4l+AvhDw/wDD/wANfH/xjofh6wg8Q+G9e1qDS7hIR5lvDHCCkSn+77VR8T/DbRfh&#10;9+yxovxg0X7UPiTFaafrMniU3kz3N7NNJD5scp3HzI3DlfLI2j2qYxjJpJ78v3z/AE3ffZWZTupN&#10;JdZW9ItL9fzZ9Y/Gf4jt8I/hd4i8Yf2f/ap0i2+0Gy87yfO5Axv2tjr6GvNNU/aI8beCtDtvE3jD&#10;4XfYvBzRLNdatoWvrqMljGxXEksDQxOUwxJKbsAdK0/2w5TP+yt4/lYbGbS8keh3pVz4rXFvafsn&#10;+KHumRIh4TmBZ+nNsQP1NZ83JGUnrb/glxXtJQinZO/6W/M9asL2DUrWG6tpUmtp0EkcqHIdTyCP&#10;bFWq+Ebn+2PFWufCPwPrXhC++IGkWPgG11Wfw7bX8NpHPdZjj82bzpI1lEYXhDnl84qp4+8LeLvB&#10;v7PutaRq+jap4O0aPxnpcnhuzutVivLmxtTLD+7SWOWXAWQHaCeMiuj2V5KKe7t/5Pyffe7t2XfQ&#10;5lW9zna2V/8AyXm/LTW2p989cikyM18g+KPgZ4X8PftJeCvC+lJfab4c8TaRfyeINPh1GfZq7QeW&#10;0ZuCX3McuSzZy/RsgnPJXev3/wAGvh9+0r4e8I3NxpeleHr+xj0eFJmf+zVu0j84xEklQC7uBng1&#10;nGnzpNPdN/8Ak3L+bNPaWly+dv8AyXm/I+7N3vS/SvkT4h/Czw7+ztqnws8QeArSbStXv/E1no2p&#10;TpdzSHVbe48wS/aMkiVsnzAx5BHHpVfw58NfDnx80b4p+M/Henv4g1i11XVNKsY7y4lMelwWx2Rp&#10;DGCBE3yK5ZQGJOc1D5UnK+iv66W2XzX49i4ybaVt7W+d9/8AwF/h3PsLHJIrlPiTr2r+GfAXiDU9&#10;A01tX1u0spZLGxSJ5TPPt/drtXkjdjIHbuK+KvBenP8AEST9lmw1nUdSmi1TRNZS+kivJI5rqMRo&#10;TG8qkPg7ADgjjI4r2P4s6L8OR4g8PfDK0+Fl34+v9M0+W+t9BsLmO3s9PtZH2b386aOLcWyFHJHO&#10;MZ51qUnB8t97/g2v0+6/bWKdZTSnbSyf32f62/4c9N8f/FG8+EvwptNe8Qaems+IXFraNp+mfuY7&#10;i+ldY1jQyE+WhkbqxOB61oeF/FHjnU9a0yz17wJBotnNZSz3l9b65HdR204kxHbhfLR5NyfOXwAO&#10;nNfFN5pMHij9ne70zX9JlMfhz4lRaPp1hq04vJtPtWuYUNt5u592Fcx5yeOM17Z/wj2lfDn9r3QN&#10;N8O6ZBpumaf4BvWtrC0TZGn+mByoHuxJ/E0Wik5vre3oocy2fn/VneOZ/D1Vk/Vz5Ov+S6+TX1Ue&#10;9IOOnWvl39l/4R+GPHHgLwr8VNetZdY8fanI+qza5NdTCZZDJIBEMPgRIPk8rGzjpmuQ8G/Cjw98&#10;ZfhX44+I3iqO4vPGsl/qj22rfbJo59IFrPKlvHbkH90I/LBwBzn5sjiomlSclP7N7212/pmsZe0S&#10;cetrfNN/I+01OVpQMV5x+z54q1Hxt8D/AAPruruZNTv9Kt57mQjHmSFBl/x6/jXo3U0Ti6cnB7p2&#10;HTmpxUl1Vx1FFFI0CiiigAooooAKKKKACiiigAooooAKKKKACiiigAooooAKKKKACiiigAooooAK&#10;KKKACiiigAooooAKKKKACiiigAooooAKKKKACiiigAooooAKKKKACiiigAooooAKKKKACiiigAoo&#10;ooAKKKKACiiigAooooAKKKKACiiigAooooAKKKKACiiigAooooAKKKKACiiigAooooAKKKKACiii&#10;gAooooAKKKKACiiigAooooAKKKKACiiigAooooAKKKKAG9MivOfi98GtO+MUPh9b3WNX0O50PUV1&#10;OyvNGkhSVJgpUE+bHICPmPavRuKTPSo63E0mrM8i8Nfs6aPpHjKy8Va34h8S+N9d0/f/AGfN4jvl&#10;ljsSw2uYoYo441LDqdpPv0qp4l/Ze8KeKtO8eWN3f6vHF4zv7bUdQaGaIGKWDZsEWYzgfIud27vy&#10;K9p/ipc5q1KV7p6r/NP80mS4r+vu/U5D4gfDnQvih4TufDfiC1e602fa3ySNHIjoQVkVxyrKQCDW&#10;H8PPg6/w+vZLibxz4v8AFqNai0S38SahHcRRpnOQqRJluxdtxx3r0o9qOM4pd/PcLLQ8e8J/s4aX&#10;4D16C58PeLPFelaFDctcp4Wj1JX0tSc5RUaMyLHlifLEgXPakn/Zw0q28WX+t+H/ABV4r8Ix6ldi&#10;+v8AStF1FUsbmfcC8hieNyjPj5jGVz3r2Hpg0+hN3unqLlTPI4f2cfCL6H460i9W81PT/GGqNq1/&#10;HcThTFOdmDC0YUoAY0I5JB703wR+zxpfhLxVZeItQ8SeJvGer6fbNa6fceJtQW4+wowxJ5QSNBuc&#10;YBdgWI7165waOM9KLtbPy+5W/LT0G0n99/m3f8zzTwr8C9C8IeAfEnhKzu9Qk07XZr2e5knkQzK1&#10;1u8zYQgAA3HGQffNdR4I8IWfgLwdovhqwlmnsdJs4rGB7kgyNHGoRSxAAJwBnAFdFu70oPNK+69F&#10;9235jst/X8dWeFz/ALKOiW0mpReHvGPjLwbo2pO0lxoWg6qsVlvYkyGNXjdod5Y5ETIK3NZ/Zt8G&#10;6x8ONC8FxxajpdhoBWTSL/T76SK+0+UZxLFNyQ3J65Ht0r1qm/Sqvpb+tA5Ve/8AWu55L/wz7aah&#10;4F8V+F9b8ZeLPElr4jgFvcXWrX0Mk1ugXbiHbEsaep+Q5PXNa3in4NaL4t8NeE9EvLm/itfDd/Z6&#10;hZvA6CR5LX/ViTKEEHvgD2Ir0QkLR3FK7vdeX4bC5V+a+/c8d8Vfs3aTrfi7UvEui+KfFXgfU9Wj&#10;2ak3hnUVgivm2hRJJHJHIokAGBIoDc9a3k+Duknx54V8Wy3+pT6r4e06XTLfzZw6zRyBQzzEruaT&#10;5Ad2R3zmvRNtHrmkm1a3T/Jr9RuKe6/rf80jyjxf+z9ovizxvL4rtdd8R+GtUvLdLTUl0DUfsseo&#10;xL91ZvlJyoJAeMo4B4NZkv7Kvg3/AIVpZ+Cra51nT7HT9Sl1XTdRsL3yb7T55HkbdDKq8Y8xgMg8&#10;Yzk817ZSdKd3a39eQ7X3OY1fwRpviLwVP4V1gS6tpVzZfYbn7U+ZJ4ym0lnGDuPXcMc815Vbfske&#10;HTd+HbnUPFXjDXZPDmoQ3+kjVtVEyWflMWESr5YDKeAS2ZMAAOBXvRPNO6ildp3T7f8AAIcU48r9&#10;Pk9/yPG/FX7N+ka34u1LxLonijxX4H1PVY9mpN4Z1FYY704AEkkckciiQAYEigNz1r0q30KOHw9F&#10;pLT3NxGtqLU3E8nmTONu3e7Hq3cnuea2dtGOtS9Y8r2LtZ8x886N+x3pek+ErTwmnxF8fSeFbdTF&#10;/Yy6nbwQSxEnMbtDbpIUO45G8ZrvPFnwK8IeLvAGm+D5LCXTdJ0lon0t9Lna3n0+SLiOSGQcq455&#10;56nOc16WelA5FaOTlu/P/g+pEYRWy2VvkeXeHPgw+haRrun3Pj3xrrzatbpa/bNS1RfPtFRSM25i&#10;jjEbnJzJjcTjJ4FZWg/szeHdP1PUdR1/Wdf8eX15pkmjNceJ7xJmitJP9ZFGIo4wN/dsFj617IcD&#10;in1Ld/6/ro2Pl2/r+tbM8G079kjw3aDw8l34m8W6zD4ev4b/AEeDVNUE0dj5TZWKMeWMpj5MvmTb&#10;wHArvfh/8K9J+G+oeKrrTLm8mk8R6tJq92t2yMscrhVIjwowuFHByfeu6OBTqd5O93vv87f5L7gU&#10;Irp/S/4dnA/DD4S6L8KvAn/CJ6ZJdahpfnXErf2i6NI3nSNI4O1VGMue3T1rhdL/AGR/C2my6fan&#10;X/FN74V025W7svCV7qnm6XBIhBjGwp5jIhGRG8hQHtXu2N1Op3afMhyipKz/AKuea6n8FNGv/irY&#10;/ECDUdY0rWoYRb3MGn3hitdSjCsI1uosESbN5I6Y49KwtI/Za8G6X4Z8U+GTNrN74W16RZf7DutQ&#10;drXTWDtJ/oYGDD+8O/gnkD0r2bjHtS0rtK3QLXd3/XT8jyHwR+zxpPhHxXZeI7/xJ4m8Z6xp9s1p&#10;p1x4m1Bbn7CjDbJ5QWNBuYYBcgue5rpPGvwr0rx14o8I67f3N5Dd+F7x72zjtmUI7vGYyJAVJI2n&#10;sRXdU0cChtvViUUlZdTh9X+F2lap8StG8cCa7tdb0yzmsCIHRYruCUhjHMCpJCsoYYIwfXpXmus/&#10;sa+E9b8Nap4Zm8ReK4vCN7I88Xh6DUkSzspC/mZhHlb8ByWCyM6gnpwMfQNLn5aSurW/rr+bv6jt&#10;3/rp/wAD0PP9B+EOkaB8R77xrb3N7Jql5pcGkywyOvkiKIkoQAud3Jzzj2rn9d/Zu8Pa34x1fXod&#10;a8RaNHrZX+2dJ0rUjBZamVAUGVNu8EqApMbpkcHIJz6//FzS/wAVH9ffqwUUv67Ky/A8Uv8A9lnw&#10;rc+BPCPhqDVNf0p/CZb+ytc0u+FtqEAb/WL5ipghx8rDbyK6L42eKz4a8EXNnF4X1rxhd6rFJYwa&#10;ZpVk06yuy7cTSD5YY+eXcgYz16V6Pnn0FOPvRJuaak73CKULOPQ8x/Z1+Fg+DPwe8N+FpNj3trBv&#10;vZUOQ9y5LyHPcbmIB9AK1IPhXpVr8Wbz4hpd3h1m70pNIkgZk+ziJJDICBs3bsk/xY9q7rikYKet&#10;XKTqTc5dSFTUYKHT/g3PN1+Bnhk6n46uZo7i7sfGUaJq+kTOv2R2WPyzIgCh1d1xk7udoPB5rN+H&#10;/wAAYvh1rFhPaeO/GmqaXYpJHbaJquqrNZxK4wAR5YkcIOFEjtjivW/wo/iqE2vwXyW33FOKZ5r4&#10;f+B2jeF/HHiHxFp+pavFba+7y6loDzo+nTTuAGn8spuDkDBw+D6Vyel/skeFtOm0+1bXvFN94W02&#10;6W7svCV9qnm6VbyIQYwEKeYyIRkRvIyA9q927UlNNxaafb8Nvu6A4xlo0cn8Tfh7p3xV8Caz4T1W&#10;W6ttO1WHyJ5bN1WVVyD8pYEA8ehrzeb9lLR9Yj0+08U+NfGfjPRbMoY9D1jUIVsZCpBXzY4IYvNx&#10;tGA5I9q91zijrSTcdV/T6MbV1ZnmnxO+B+ifE270fUJr3VfD2vaQT/Z+uaBd/ZryBTjfHkgo0b4A&#10;KOpH51mat+zxpniLwD/wiuueKfE2uw/2pFqp1LUruKS7MsciyImfKCiPKgbVQe3WvXuKOnemm1qu&#10;n/D/AJoThGSs/wCun6s4vWPhnpms/Erw/wCNZ7m7XVNFtLq0t4UZfJZJ9m8sNuc/u1xgj8axYPgN&#10;4XXUPiHPeLc6nb+OvK/tazupB5QCReUBHtCsuR7k55BFenZ5o6UtbW6Wa+Td3+IcqTv53+drfkeL&#10;+E/2ZdD8OeIdG1S+8R+KvFSaIWOk2PiHUxcW2nsQy7o1EalmCsVDyFyBjBrxv4x+EdPh8U+N7Xw/&#10;4W+LK6lrbET6RoKtDoWsTvHgXElwOIlzjzP3kZO0goc8/ZY+XpSfzpttvXXp9+v6AoqO2n9f1/w1&#10;zw34W/s4WPhnQvhHdardXSeIPA2ly2qQ20qm2kkniCT7sqSQDnGCPfNdH8QPgVpHjvxdY+J4tb1/&#10;wv4itrc2T6h4evRbyXNsST5EoZHBXcSQQAQeQRXp+B6U4c9aqU3OXM97v8b3/N/eRGmoR5Vtp+Fr&#10;fdZHikH7K/hCy8I3vhu1utYh0y71+LxEzG5WSUXKPG+3zHViUJiBO7LHJ+bJrsbj4VaTc/Fi0+IT&#10;3F2us2ulPo6W4ZPs5heTzCSNm7dkf3sY7V3Ofeip5n3/AKtb8lYpQjrp/V7/AJ6njug/s4aT4S8S&#10;C/8ADvirxXoGktfC/bw1Zaiv9mNLvMjgRvGXVWYklEcA+mKoa9+yl4b1nUtdkt/EXivQdG16c3Wr&#10;+H9J1XyrC9kb/Wl1KF08z+Py2Td3r3DHy+1KUoTdxtXv/X9PV6+bKOkaVaaDplrp1jbx2llaQpBB&#10;BGMJHGowqj2AFaGKAMUtG+rKStogooopjCiiigAooooAKKKKACiiigAooooAKKKKACiiigAooooA&#10;KKKKACiiigAooooAKKKKACiiigAooooAKKKKACiiigAooooAKKKKACiiigAooooAKKKKACiiigAo&#10;oooAKKKKACiiigAooooAKKKKACiiigAooooAKKKKACiiigAooooAKKKKACiiigAooooAKKKKACii&#10;igAooooAKKKKACiiigAooooAKKKKACiiigAooooAKKKKACiiigAooooAKKKKAG9+a81+MfxdX4V2&#10;OkRWmjT+JPEWuXn2DSdHtpo4TcTbWc75JOI0AU5fnHHFeld+a86+MXwis/i5odjC2p3uh6xpd0t/&#10;pWs6eR51lcgEBwDw6kEgoeCD261PVfL8yXs7E3w78V+L/EVxqFr4s8Dt4Snttpinh1WK/tbsHP8A&#10;q2ASQEY5Dxr+Nd4CTnNfLGtfG7x74E0L4neD/FRsb/xl4e8Lya7pniHSoTHFew4ZBJJDz5UqMuSA&#10;SDzjAHPn/gL4b+KLU/DbxL4P+F+uaPr32y0uda8V3PiG0l/taylA+0tOn2otLvzvAYErgYx0rSMV&#10;OVrq2n43V9e1teq7GLm4ra7109LO2ndNW/NH3UcUwrxxXyL8BvhL4c+JHjv4wXnie1l1pNO8a3Qs&#10;rK5nf7LbOY4y0qxA4Mh4G45wBgYBOcjT5LrWvhboPwLnkZtQtvFreG71WGDNpVqfte/6PbeSmfV6&#10;SjflXVqL+Ttr8ropyte60Ta821fZedvyR9VeG9a13U9b1621Tw6dG0+zuEj0+9N9HP8A2jGUBMmx&#10;eYsHK4bk4zWj4j1C/wBM0DUbzSNMOtanBbySW2nrOsH2mUA7Y/MbhMkYyeBXxlrvirUvAfh79qzV&#10;NCnNhfxazYwQ3MPBtxJFFEXXHQhXJHpx6V6V8Qf2fvA/wq+A/wARNT8N6U1pqU3hW+t7q9a6lke8&#10;zG7GSbLESSZyd5GeSM44qJ+7T53typ/fFS/VfO9l0Lpe/JR7tr7pW/r8z6F0C7vtR0OwudT0/wDs&#10;nUpoI5Lmw88TfZ5SAWj8wcNg5GRwcVq8mvjLwfoFl8W/F3wl8B+KYmv/AAfY/Du11waSZWS3u7rd&#10;FEhlCkeYIwMgHIy3SvRf2drceCfi78WPh5pZnHhPQpdNuNMtJJpJRZfaLcvJErPkhMoCEzgZPrW0&#10;qdm16v7pW/r8zKnPminbtf5pP9UfRJ+avN/g38XD8WYPFcg0r+yv7C1+70PH2jzvP8kgeb90bc5+&#10;7zj1NeXXHg3Rvj3+0d490fxvaNrOh+ELXTY9M0WedxamS4ikkkuWiBAZ+ignOAvHNeBaHLcfD/4I&#10;+JvCvhe0u49O1D4tS+H2tNPu/JuGst6/uEmZxsLiMR7i4+/15qIq7Se7WnbWUUnf0fbqXOTjr0T1&#10;725ZStb5d+nnc/RVq8d+K3xq1zwT8SPCXgvw54StvE2q+ILa6uEe71b7BHCIFQkE+TJnIf26V598&#10;Evh14h8D/GeG60H4Zah8NvAd3pcsOp2M+sW11BJdgx+TMsUVxJtfYrqWA5zz61t/Ewf8Zl/BjH/Q&#10;L1r/ANFR1UYJ1IxvdNSf3KT1+aMpTag3a1nFfe4+S6M6bwX8cNSvPiBD4I8beDpvBHiK8hluNNK6&#10;hHfWeoRx48zyplCneoIJR0BxzXsQGBg9K+fPj27T/Hv4CW1rIn24atqM20fe8kWZ80/Tlf0r580z&#10;wz4h+M/hrxj4ph+Geu+I/Htzqd/HpXjC28QWtqdLkhlkjgihVrlJIljxgrtG7nOc1KSetv6TS6vz&#10;t6p7GrXK7Xvf8N+y8vXXqfoPuz7Uc18f/Fb4Z6tf6/o/jb4k+CLv4geHU8PW9tfaVp13i50K7AY3&#10;NxFCsgEucgeZG5kGzjIrV+IPiL4a/EubwX4Z03wJqfxeuBoY1WxtYr4RRW9i4EaTTNczRqZWxgF8&#10;yD5zxk5OXt/W/wDlf0Ep330Wm+m9v1dvX1PqrJ9qM56GvzskvdT1D4GadoU0uqaPHo/xah0iwgkv&#10;RNd6bbiQbIBPl95j8wgNk9BjpXqnxl+EHhrwz8T/AIIeF9EhutD0vUtV1Q3rWN7KlxcFrNBIXm3e&#10;YTIFAZw245POearkTV093p90X+T8wU9WrbJ3+Taa/A+v9p29a4L43fE//hTfws1/xl/Zg1j+y4lk&#10;+w+f5Pm5kVPv7Wx97PQ14z42+G3h3VfjT4A+Ekmm/ZfhzaaRfa0dBgmeO2vJ0nj2CUBsyIpkd9h4&#10;JPORXknxq02H4ceE/wBob4faEJbfwhaaRpWq2enPK8kdhLNMBKkW/O1G2h9oOAc47ipUU7We+3om&#10;18tmaQd52a6pP52277r8T6u134y/2J8Tvh14ROj+efF1veT/AGz7Tt+y+REJMbNv7zO7HUY6816j&#10;XzJ45X/jJn9nb30/WP8A0jjqj4Y+F/hz9of4o/Fe+8f2MmvnRdXGh6Xaz3UiR6fALeJy8SKw2u7N&#10;u8zrwMH1twTSa7Sb+U3H/L8zGM3162X3xufVI5XmvnDw/wDtI+P/ABjb+IdR8O/CiDWtI0XWLnSp&#10;jD4lSO8l8mTa7xwvbqpO35tpkGegNb37IPiTU/EXwatBqt5NqM+nX17psV5cuXlnhhuHjjd2Iyx2&#10;KBnvjnmvnnwJ43+KXw/+Enxf1zwZpHh690jT/FerTzXF7PPJeIBOPNaO2VBG4RcvzKOh4OMHJq0m&#10;t9OunVea0111Lu/dWz5rfn/kfZXw08f6Z8UPA+leKdGMv9nalD5kaXC7ZIyCQyOBnDAgg8nkV1tf&#10;HuneDNL8AeJ/2XNF0S//ALV06NtVnj1Hbs+0mWyaUy47bjISBzgEdao/Gz/ksH7QP/ZM0/8AQZqq&#10;tywbcdvet8r/AJ2HSvJRT68v/kzt/wAE+z+3oar3VyttaSzEZMal9ufSvlrQNF8AfC/9mvTPGPiX&#10;T9U1rUPEOhWFlezRXkz6jqbzJGI7aJxImwZICBCoUZxjnPL+AdNPw/8A2i9C0zRvh7qHws0jXdB1&#10;F7zSZtSguLa9aFYjHKI4ZZFjkTOCTgkH60Tg4uaT2T16Xim2tfL81dJamUat4xm1vbT1aS/X7tLn&#10;0p8CPimfjV8LNF8Z/wBmDR/7SEp+xfaPP8vZK8f39i5zsz0HWvQs5XivAf2FOP2WfBP+7df+lU1e&#10;YeJNRu/hT4a+Kvwr0+Yx6trmtQp4cToFg1ZyG8sekTi6J+grStDlrTpwXWy++1vxuVCXuKUn6+St&#10;v+B9O/Fbx0fhn8OfEniw2X9ojRrGW9Nr5vledsXOzfg7c+uDXky/tMeLPD+g6J4p8YfDVNH8FalH&#10;bu+t6VryX5shMUETTwNDEwTMgyyb8enNbvx/8OWfg/8AZJ8aaFp8YisNM8MTWsKL/DHHDgfoK8H8&#10;Qz+PvFXgL4QeAvGFv4e0P4ceKxY2M2p6XLPd3T+XHHNBbvvSNITL5ezI8znoeOZpJOo09rry3vf+&#10;vkhTlJKL2upPvqrflfyPuJSHXPUfzrmfGHxA8P8Aw/TSX16/+wDVdQi0uyzC8nm3MufLj+QHGcH5&#10;jgepr5Y+Ieny/FH9onx3oWtfDjUviXoXh2wsLfT9KttVgs4LIzRO8k2yWeLMjZwJBkqI+COK5b4m&#10;fDvV5fhF8HdP+JWgMdXt/H0GlRJqtxFe3H9mzTyFYpJY2YNmMRqef+WYzSjBScF3t+L/AOG9N+hT&#10;k4qXkn+Cv/wP+HPvj+VFfLfi34f+H/Fv7Qfhn4WX+mpH8PdF8LSaxb+H4pGitJ7n7SsaeZGhHmCM&#10;DIU5GXNbX7OsA8E/Fr4sfDvS3mHhPQpdNudMtZJnlFl9pty8kSl8kJlAQucDJ9aSipK6fRv5KXL8&#10;n19Oo3JptNbW/FJ6d1r999NDb1345+L2+L+veA/CfgSw8QT6NZW17PeX2vmxBE2cAL9mk6bT3rb+&#10;FPxof4ga1q/hvXPDl34N8Z6OkUt7ot3PHODFIDtlhmT5ZY8hhnA5HIFcZ4GO79tT4n+n9gaV/wC1&#10;K5j4ma/f+HP2n/GeuaOVkudF+F89w6Bc/vhcPJCCO/3DxUJpRTa3T19E3+hTu5SSezj+PKv/AG4+&#10;rCtPzzXwJ4C+H3iu/wDDfw+8Y+FPhhr0HjWWax1G/wDG83iK0b+1YJDG9z5yG63vHImcRkccYArr&#10;fC/wi8OfFb4hftCDxPb3Gpw2Oro1naNdSxxW8z2aZnRFIHm/KgEnJAHGMnOs4cnNd/Cm38nFaevN&#10;1ts9DKNXmcbL4mvxTf3pLX13Ps3hjmkKAmvz5vvDMWnfspeBPjBLeahe/EuO50+WPxHc3srXAja7&#10;WHyMbtvleUdpXGDyxySTXtE3gTRPj1+0j8RdL8dWZ1zRfC1npsGl6RcTSC2Q3EEjy3HlggGQn5Q/&#10;bbwaqVJxb12bX3W2+9ChVU0nbdJ/e2v0Pp/0J6ilHevha38Xa5Z/C/UPAcWrajDpQ+J48FQ6mt3J&#10;9qg00yK5jEx+bIGYg+eh47V0+vfCvwx8Fv2mPhRZeCtLHh611TT9Xhv4rWeXZeLDa5iMoJPmMpkc&#10;7zzz3xWaStzX6Nr5R5/y/XsaOTu1bVfd8Tj+af4dz7A7HPFcJaa54su/i7qOlf2fDB4KstLhmF7L&#10;buJri8keTKRybtpREQZGwnLjmvnn9kTwz4T8K/s46H8UPERuJ7/T9OvS+pXc8kn2O0jlmVooYwcR&#10;phc4AyScnOBjiJotP8M+KfhP4w8FfC7XPh3BrHiO0tDr15qsUjapaXO7dHcRC4kkcuMPmUEgjrWk&#10;qajUcL7O3zba7/18iHU/d89ujfyjZv8Ars/M+lrf40694h+Inijw/wCFvBR1vTvDh+zX2qT6rHal&#10;rs2/mpBFEUJbrGpZioG/POK9J8LX+pav4d0281nSP7C1WeBJLrTDcrc/ZpCPmj81eHweMjg18geE&#10;/hb4SsLn9pbV7fw9YQ6ppM97BY3aQjzLeOTTQZAh7Z3vn6mjwtpsfxC8O/s0/DzWZJj4R1Pw3NqW&#10;oWEUzRLfyW9vF5cUhUgmMGQuV74GalQ54q3aL++MpP8ABfl5tjqcstdryt8nGK+9v+lZL7Z+naky&#10;a+XPjJ8OdD8Kn4ZfC7RILjRfBPibxBP/AGpY2l5MgmjW3kl+zB9+Y4nYDMakDHAxVvwn4T0z4Nft&#10;T2HhPwdbNo/hjX/Dtxf3ejwSubaK4hljRJo4zkRkhyh24BwMj1mMFJ2XW/4K/wAtEXKTgrtdvxdv&#10;+HPpyiiika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FfEX&#10;4et4/srGFPE3iLwxNazedHd+Hr0W0hPo4Kssi/7Lgj8cV2tFIR5d8P8A4B+HfAq67NNdar4q1TXY&#10;/I1PVvEl19rubqHnEJ4CLGAxGxFArI8D/s22Pw81TTn0Xxt41i0LT5zNa+GpdXEmnRDZtEWDH5pi&#10;GciNpCM84r2Q9DThT5mTyq1jh/h78LNK+HGoeKrvTLm8mk8SatJrF2t0ysqTOFUiPCjC4QcHJ96z&#10;7X4G+HbP41XfxPie8HiG6sP7Okh80fZsfIPN2bc+ZtjRc5xgdK9IPAxSngYqbtNW6f5Wt9w7XWvX&#10;X8b/AJnmen/AnwxaS/ED7VFcapaeN5hNq1neODFxEItke0AqNo9Sc85Fc9YfszWNloGsaDN468ba&#10;poOoaZc6SunalqcU8VrDNgExkxbyygYUyF8DIr2wj8qM80/LyS+5WS+SElbbu383r+Z5DrP7OPh7&#10;VtJ8JW9rq+vaDqnha0Sw03XdHvEhvVgCorxyZQxyBxGuQY8egFdF8MPhLo/wp0+/h0641DUr/UZ/&#10;teoatq9x9ovL2XAXdLJgZwFAAAAHYV3n3qOB70+Zvd/03f8AF6iUIrRL+rW/I8q8d/ALR/GvjFPF&#10;Ftr3iLwnr/2YWdxeeHb4WxvIBnEcoKMDjccMAGHY8VnaL+yx4D0f4f8AiDwV5F9eaDrGpPqskd1d&#10;s0sE52YaKUYcYMakEknOck17MeKOntU3srLb/g3/ADHZN3f9aW/I80+HHwik+HOovdS+OfGHiwfZ&#10;VtI4PEeoR3EcShs7gscSZk7F2ycd+tV/ib8C7L4keL/D3ib/AISTX/DWt6HDcQWt3oUsEZ2zACTd&#10;5sMgPCgdq9TNKOnNO7un1/z/AOHYuVWtY8s8BfAHQ/A3ii48U3Gq654s8UzQtbf2z4jvvtM0UJO4&#10;xRKqpHGueyIKxtS/Zi0aXxBrGq6D4u8YeCV1mY3Oo6d4c1QW9tcTE/PLsaNzG7Y5eMqTXtf8VH0o&#10;u73+X9f1uPkWv9f12PK/iF8DF+It/JNN438Y6JazWn2K60/R9TWK2uY++5GjfYxyQXj2kg9eBjM1&#10;b9mTwvcXXh660C/13wXd6LYDSYbnw9feQ8tkOlvLuVw65JOeGB5zmvZ/4qQNzgUXa/r1/wA397Bp&#10;Pf8Arb/JfceIw/so+DbTQU0W2u9XgsU8TReKh/pKySfa49vBeRCWjJQE5yxJPzV2/jD4WaV418Y+&#10;DvEt7c3kd94WnuLiyjt3VYnaWPy28wFSSMdMEfjXc/lTFIempPvt/wAN+QuVLRdf+H/Ns8++J/wd&#10;0j4pTaRe3N/qug65o8jyafreh3X2e7tt+BIoJDKyuAAVdSCKytB/Zz8J6V4S8U6HqDaj4kbxRn+2&#10;tU1u7M97e/LtXdIAAoQfdCgBewFesfSgc96nZcv9f119S7apnieofsu6HqvhLw/o0/irxc994fuJ&#10;Z9N8Sf2uRq1uJPvxeft5jK4TBH3QB71d8X/s46R4p8U6h4i0/wATeKfB2p6pCkGpv4b1IW634QBV&#10;MitG4DhRgSJtfBPNevfxdaX+KnzNiUUjnfBHgvSPh14U07w3oNoLHSdOi8u3hBJwMkkknJJJJJJ5&#10;JJNYHw8+EGjfDbRdf0qykur6z1rUrrVLpL9kfMk5zIgwoG30B59Sa9BJWkHoKUveu5df+B/kKy08&#10;tfwa/U8ab9mPw6ngLw34Xt9Z1+1Xw1dPdaLq8F3Gl/YEl/3ccnl7Sm1zHh1bKYBz1qrafsqeGIrr&#10;xdeXOs+ItQ1HxVo39iapf317HLLNGQV80ZjwsmDjAHl8DCV7lTf4qbbd79d/yGopWt0/R3POdZ+C&#10;Xh3X/hRY/D+/+2T6NZW1vbwXCz+XdRGDb5UqyLjbICgOQOvbHFY3hf8AZ00Xw3420fxZc+IfEviP&#10;xDptvPZpf65frO0sUoUbGURqoC7eNgXJJLbyc166MMcjtR60+aSbd97/AIqz/DQjkikkltb8Nvu3&#10;PO/hb8FtG+D9xrS6Df6udK1GYTxaPe3pms9OOXLLaxkfulcuSRk846V5rB4YPxo/aU0bxpL4Y1XR&#10;9G8F2dzape61ZyWkmpXknC+VG+C0USmQiQgZZ+Oma+jl6nmkwM9PrQpNS5u3+VvyZTSknHv/AJ3/&#10;AEOd+IHgmy+JHgrWvDGpTXEGn6vaSWc8lqwWVUcYO0kEZ+oNc94o+C2heLvhbZ+BbyW+j06yjtY7&#10;W9gkVbuCS3KGKZH2lQ4Kjnbjrxg16L92l75qdtvJ/cNpPf8Aq+55N44/Z/0nxh4qsvFFv4g8Q+Fv&#10;FEFuLSTV/D12kEt3CM4jmR43ikAJJ5Tj8Kn8R/AnSPFvw207wdrGteIL/wDs+aO6tddmv86nHco5&#10;dJ/N24LgnjK47Yr1I/NQ3Q003t/X9dfUXL/l8v6/A8o8V/ALTPFlv4euLjxJ4ks/EugxNDaeKLC9&#10;SHUGV8eYJMR+VIH2jIMePQCtv4X/AAn0b4V6dfQafNqGqX+pXH2vUNW1e4NxeXsu0KHlkwOigAAA&#10;AdhXeZ9qTpRd7L+tb/nr6i5Ve/8AX9W0PH/En7OttrvxE1TxpYeNfFXhbWNTtYbS5Giz2qRPHFnZ&#10;xLbyEdT3rZ+GXwQ8N/C601ZbL7frGo6yVOqatrl213eX5Vdo8126jBPygADJ4r0jHP1o9qNly9Cr&#10;K9+v/AseLeE/2Z9N8B6nZvoPjLxnpfh+0vBdweGI9VV9Njx/yyAaMy+USSfL8zGT0rqvC3wh0jwp&#10;rPjfUrW6vZbjxbdLdXwmkUrE4iEQEWFGBgd8813xNKvIpO7vfqrPzTt/khcqun21/r72eQXn7Nnh&#10;u9+CelfC6S/1UaBpxgMVyssf2s+VKJUy3l7TyAD8nT0qx48+AOl+N/FSeJ7XX/EXg/xC1qLOfUPD&#10;d8sD3MA3YjlWRJEbbvJB27h2NertxSfWm5Sbu31v83v94lCK0XZL5LVfczxDxt8HvBvhD4EX/hlf&#10;Dmv+INHgkF7JDo0jTavNc+aJDdK5cM8wf95nOTjAB4FeU/Cv4W3ni7486D4pSDx/NovhzTbu1k1v&#10;4gs0N1eTTRiNY4bdgm1UQuTJ5Y3Hrng19i596KpSabb1v+qsxOCsl6fg0/zX9M888DfBTw94F+E0&#10;Xw6iFxq3hxbea1dNSdWkmilZ2dXKBR/y0I4A7Vxmnfsl+G7MeHhdeJvFusReHdQhv9Hg1TVBNHYm&#10;JtyxRr5YymPk3NmTbwHAr3mmDrxScpOXNfXf7th8sbcvT/M87svgrollH8QY0ub8p42leXUAzx/u&#10;maAQnyvk4+UA/Pu5/KsbVP2bvDGq/D7wn4V+16zYt4WhWLR9dsLz7PqVqRH5ZdZUAGWXggrtP93g&#10;V69uo3A1KbSsn2/BWX3FWX5/jv8AeeSap+zzpPiPwX/wj2veJPE+vzx341O01681AJqFjcgYR4ZI&#10;kQR7RnA24+Y5zmr3w9+COlfD/wAQ6j4ik1nW/FPiS+hW2k1jxDdLcTpbg5EEYRESOPPOEUZPJya9&#10;Nz2xSDtTT0duv/DfoiXFaX/rqPooopmgUUUUAFFFFABRRRQAUUUUAFFFFADeM+9HSvjb9pf/AIKC&#10;r+zz8Rh4WfwgdYzaC6+0C78v/ltLHjGD/wA8s/jXlP8Aw98T/onb/wDgeP8ACvao5HmGIpxq0qV4&#10;vZ3X+ZyvE0ouzep+j+R/eoyP71fm/wD8Pe0/6J2//gwH+FH/AA97T/onb/8AgwH+Fb/6u5p/z6/F&#10;f5k/WqPc/SDI/vUZH96vzf8A+Hvaf9E7f/wYD/Cj/h72n/RO3/8ABgP8KP8AV3NP+fX4r/MPrVHu&#10;fpBkf3qMj+9X5v8A/D3tP+idv/4MB/hR/wAPe0/6J2//AIMB/hR/q7mn/Pr8V/mH1qj3P0g4ajO2&#10;vzh/4e9x/wDRO2/8GA/wr0b9nX/gowvx8+MGheBl8GnSjqYnP2z7X5nl+VBJL0x/0zx+NY1cizCh&#10;B1alK0Um27rRLfqVHEU5NJPVn21RUM0iQxGSRhGi8lmOAKY11ErxoZU3vyg3csPb1rxDqLNFUxeW&#10;7RJKJozG5wrqwIY9MD1qvqeuWWkaTe6jcTL9kso5JJ3T5ioQEt078dKANSiuc8KeLrHxf4T03xFb&#10;iWzsr63S5VLwKkkYYDAfBIB9Rmto3EQkVPMXewJVcjLDvQBZoqlc6laWknlz3MMDkZxJIAcevNOg&#10;vbecqI5o5C43qFYHI9R7UAW6KovqdpFH5jXUKJu2bzIAM+n19qnhuIp4hJFKkkfZ0YEfnQBPRVCx&#10;1ey1FJGs7y3ukjO1jDKHCn3x0p9vqVrdkiC5hnI6+W4OP1oAuUVQTWbGSQIl7bO5OAiyrkn86n+0&#10;w/aPI8xPP27vL3/Nj1xQBYooooAKKKKACiiigBv3aTGea/PD9rH/AIKGeP8A4EfHjxH4K0LRfDd5&#10;pmnfZvLm1C3neZvMtoZjkpMo6yEdOmK838M/8FVPilrl3NDL4e8JQhU37orW5z1HrcGvWrZRi6GE&#10;+vVI/u7KV79Ha2nzFgk8wxcMFh9aknZLz16/I/VjPPtQfWvzt+HX/BQr4heLvHOiaNeaR4eS2vbp&#10;YJHhtplYA+hMxx+tfV3/AAtzVx/yytf+/bf41+W5vxplGSVI0sZNpyV1aLZ9XiuGMzwcuStBJ77p&#10;nsv4UfhXjX/C3NZ/542n/ftv8aP+Fuaz/wA8bT/v23+NeD/xFDhz/n5L/wABZx/2Hjv5fxX+Z7L+&#10;FH4V41/wtzWf+eNp/wB+2/xo/wCFuaz/AM8bT/v23+NH/EUOHP8An5L/AMBYf2Hjv5fxX+Z7L+FH&#10;4V41/wALc1n/AJ42n/ftv8aP+Fuaz/zxtP8Av23+NH/EUOHP+fkv/AWH9h47+X8V/mey/hR+FeNf&#10;8Lc1n/njaf8Aftv8aP8Ahbms/wDPG0/79t/jR/xFDhz/AJ+S/wDAWH9h47+X8V/mey/hR+FeNf8A&#10;C3NZ/wCeNp/37b/Gj/hbms/88bT/AL9t/jR/xFDhz/n5L/wFh/YeO/l/Ff5nsn4U6vGf+Ft6z/zy&#10;tf8Av23+NTWfxW1a4uURorUKT/zzP+NaQ8TOHqklCM5Xdl8L6ieS41K7j+KPX/wo/CvGv+Fuaz/z&#10;xtP+/bf40f8AC3NZ/wCeNp/37b/Gs/8AiKHDn/PyX/gLH/YeO/l/Ff5nsv4UfhXjX/C3NZ/542n/&#10;AH7b/Gj/AIW5rP8AzxtP+/bf40f8RQ4c/wCfkv8AwFh/YeO/l/Ff5nsv4UfhXjX/AAtzWf8Anjaf&#10;9+2/xo/4W5rP/PG0/wC/bf40f8RQ4c/5+S/8BYf2Hjv5fxX+Z7L+FH4V41/wtzWf+eNp/wB+2/xo&#10;/wCFuaz/AM8bT/v23+NH/EUOHP8An5L/AMBYf2Hjv5fxX+Z7L+FH4V41/wALc1n/AJ42n/ftv8aP&#10;+Fuaz/zxtP8Av23+NH/EUOHP+fkv/AWH9h47+X8V/mey/hR+FeNf8Lc1n/njaf8Aftv8aP8Ahbms&#10;/wDPG0/79t/jR/xFDhz/AJ+S/wDAWH9h47+X8V/meyDqaPxrxpfi3rH/ADxtB/2zb/GvZK+syLij&#10;LeI/a/UJN+zte6a+K9vyZ5+KwNfBcvtla97a9v8Ahx9FFFfXHCFFFFABRRRQAUUUUAFFFFABRRRQ&#10;AUUUUAFFFFABRRRQAUUUUAFFFFABRRRQAUUUUAFFFFABRRRQAUUUUAFFFFABRRRQAUUUUAFFFFAB&#10;RRRQAUUUUAFFFFABRRRQAUUUUAFFFFABRRRQAUUUUAFFFFABRRRQAUUUUAFFFFABRRRQAUUUUAFF&#10;FFABRRRQAUUUUAFFFFABRRRQAUUUUAFFFFABRRRQAUUUUAFFFFABRRRQAUUUUAFFFFABRRRQAUUU&#10;UAFFFFABRRRQB+Nv/BS//k46P/sFD/0suq+Uf4RX1d/wUv8A+Tjo/wDsFD/0suq+Uf4RX7zkv/Iu&#10;o+h81W/iP1Ctnwd4P1Tx54is9D0W2+2ajdNsjjVgM/n169PyrHhVHmRJH8tCfmdgTj8BXrvxP+HX&#10;/CgNT8JapoXiuDUdUurMXXm2anNtL369CN6cdR1NRmWZRw84YGjJLEVlL2d03FuKu+ay0Wqvewqc&#10;L3m9la/zZz2mfCqSx+LVv4K8W3g8OP8AaDb3F24DiAf3zz0459Kk8c/De2T4v3nhPwNd/wDCSwS3&#10;ATT5UwPODjcgBJ54IGe9cVrWtXviPVbjUdRuHub+4O+WZ+sh9SfXjNM0fVbvw/qtnqdhObe9tJUn&#10;gmHWORDlDz6EA1gsHmXPHESxC51S5XBJez9o7Pn/AJrX0S5th80Phtpe9+tvyNz4kfDvV/hZ4x1D&#10;w3rcQivbKRk3KQRImTskHscZx9K5qvXfhR4Ck/aK8YazJ4h8UxWF7bacZjc32S87LGIYee58wwjH&#10;UjNeSXMccNxLHFN9ojWQhZlUjcAeDg+o5rTLMwdWTwGImpYmlGDqcsWo3knrFvR3afXRWuKpCy54&#10;r3W3a9r6Df4RX0l/wTm/5PE8Cf8AXO//APSGevm3+EV9Jf8ABOb/AJPE8Cf9c7//ANIZ66s2/wBw&#10;r/4ZfkxUv4kfVH6g/tpG6H7KHxXezaRbmPw7dyKYSQ64jJJBHsDXk02srqvx+/ZDSxv/ALVE3hjW&#10;5rpIZtykf2fZhGYDrznBNfW+qabba1pt3p97BHdWd3E0E8EoyskbDDKfYjIrzD4XfsufDn4Ma9Lr&#10;PhbQfsWpPAbWOaSd5TBCSCYotx+RflHA9BX4EfTn56fBLx9r/gz4Q/AnwD4hvru5tvEnjDw14j8O&#10;6g7N+8hbUo1vbMt3MchEgH92X2rqNPvJPFfxP0jwP4j1C4h8Ba98bvGi6wTcNHHM1siSWds75+48&#10;hI2d8Yr70P7PXgA+HPBehnw7bnTPB17DqGgxHP8AoM8RzGyHr1/pUOr/ALNnw617wxrfh+98NW0+&#10;m6xq82v3UbE7jfytvkuFbqrEgcigD4Z/aRs7H4WWf7Sng74f3kkXg3/hCtL1meytLgvDpepm/wDK&#10;McRz+73wqjFfoa9J+FXjLWIv2ofhF8MfEd3PL4n8C6f4k0u8kdiP7Qs/LsDYXhHQ+ZEDn/bSSvpH&#10;Rf2V/hnoHw/17wVa+GoToOvEHVUmkaSW8YYwZZCcnGBiutuvhV4WvfiVY+PpdIhbxbZWb6dDqeMS&#10;LAxJKe4yx/OgD4b/AGt9Ju/Ev7eunaVH4YtfGdunw0juf7J1DVjYQo/9qzL5wfPLc7Mejn0r0XwL&#10;s8KftP8AwasHtYPDWnv8PdUj/syG+8+2inF5AzxpIT+8Iyeete7fFD9l74bfGTxTB4k8W+Hk1LW7&#10;ezXTo7zzpI3FuJHkEeVI43SMfxqnrv7JPwx8ReDdA8L3Xh8jTdBeZ9NeK4kSe281y0oWUHdhyeRm&#10;gD4R8URan4p+E/ga2tbBvE/9qfGzXY4dNlvGijv4t13iMyg8L8v04q1oN7rOg/An4yvC83gTT9Q8&#10;YaL4d1Pw3DeySS+HLbzo4b2bzG+6J1YHI4xzX6Cab8BfAuj6N4O0my0C3t9P8J3n2/R4UJ/0a4w4&#10;MnuT5kmSe5qbU/gh4I1nWvFWp3ug29zc+KLOOw1kSAtHexRjCCROhIHQ9aAPlrxx4T8PfAz9pL4V&#10;aZ8L1Wws/E+j65b+INLsLgyRTWsNn5sNzIMnDCU48zjOcV5L+xB8NfFXiOf4H+KdE8E6p4XtLCOa&#10;617xZean5kOuW7wSIEWDPdyvXpjNfc3w0/Zi+HXwlutQu/DuhCC+v7c2k1zczPPL5P8AzyUsTtTn&#10;oK7jwN4I0b4c+E9M8N+H7NNP0XToRBbWqE4jT0FAH5xfsO+FZ9XTwPr974A0zUB/bN3IfFVzr5F1&#10;lL6cI/2Yn+AoEA7hBUUX7Q1s37YMHxTg1LVDp8/jV/B0kYhm/s46IYI7WO58zHl/8fiGTPvX2Ton&#10;7Enwe8Oa3Z6rpvhT7He2l2L2F47mUBJRJ5gOM4+9zXap8BfAsXwkHwzTQLdfBgj8saWCdgHm+dnP&#10;XPmfNn1oA9E3U6mIgRQBT6ACiiigAooooA/Ej/gpF/yeD45/7cf/AE32teG/D/H9p3GP+eX9RXvf&#10;/BQ+yfVf2z/GFnEY45biXT4VaV9qAmxtcZPauk/ZW/ZtsY/j14p8HeMkttUaw0YXa/Y596AmWLGS&#10;PZulfb8U53gso4Un9Yl73sFNRXxOMXBNpabOS+8y4cqrCZ7Rxc03GM3e3nc5P4If8lb8K/8AX/HX&#10;6N1ylh+zH4B8LXsWr6fo7RXto3mxP5xO1hXV1/m9xZxDheIq9KthE0oxs+ZJdb9Gz+gswzOjmlVV&#10;aKaSVtbd79Gw27utUb7WLPTt/wBonSPYMkN2/LpTL7X9N026itrm/htriY/u43fBb/OK8F+P2k+O&#10;LDXoLzRL+YaBcSoZ7eBBlz0ILHtwBj34715WSZTHMsVGhWqezUtU3on5J2evY8xR55cvMo+bvbRX&#10;PXtQ8XyQ+IdLtY7S48i5EpfKjJwAVwPrmty216xuZfLE2yQHYySDBDehr4ffSvEs1pqMEmqXslxq&#10;MvmLK92BIpiz9znjrz6/nXcfDTTfiFrniqzt4tUu/wCxjCrXa3QEgYdA+ex46+1foeN4MwVLD+0e&#10;JiuSLvur2d/Pva3Wy110r2EFzOGIjLdrzSitrX3d1203PrjdS1SfVrC3vI7B7yEXbDiEyDefwq7X&#10;4zOnKFrpq+2gk7hRRRWJQUUUUAD/AHGq1pn/AB/w/X/Gqr/carWmf8f8P1/xrswn+8U/8S/NGFX4&#10;H8/yKtFFFcZuFFFFABRRRQAUUUUAFFFFABRRRQAg6mvpo9a+ZR1NfTR61/Svg5/zH/8AcL/3IfD8&#10;Sf8ALn/t79B1FFFf0mfFBRRRQAUUUUAFFFFABRRRQAUUUUAFFFFABRRRQAUUUUAFFFFABRRRQAUU&#10;UUAFFFFABRRRQAUUUUAFFFFABRRRQAUUUUAFFFFABRRRQAUUUUAFFFFABRRRQAUUUUAFFFFABRRR&#10;QAUUUUAFFFFABRRRQAUUUUAFFFFABRRRQAUUUUAFFFFABRRRQAUUUUAFFFFABRRRQAUUUUAFFFFA&#10;BRRRQAUUUUAFFFFABRRRQAUUUUAFFFFABRRRQAUUUUAFFFFABRRRQAUUUUAfjb/wUv8A+Tjo/wDs&#10;FD/0suq+Uf4RX1d/wUv/AOTjo/8AsFD/ANLLqvlH+EV+85L/AMi6j6HzVb+I/U6n4W+Bv+FleP8A&#10;R/DYv4dM+3zCMzz/AHFA5PP0zVbx/wCFrjwP4w1fw/c38Wo3Gn3DwyzQMTH5gOH69emM/wCFYNs8&#10;izoIpPKd8x792zg8EZ7D/Jr0L4v/AAZ8QfCVdAl165tLiXWbJb2LyLyOZgD64J4xj5uh7dK5q2I+&#10;r5vTp1sSlGrFqFJpXcou8pKW791pWt536Ao81NtR1T1frsjzuimg0bq+lMTX8JaJP4n8SaZo9tcx&#10;2c9/cR28UsrERiQkBMn64H61u/GD4df8Kp+IOqeGv7Tt9VNpJ8txBnBQ/PHz6lSh/HFXvgv8HNf+&#10;MetahbeH7i1t7nTrOW/Yz3ccLjahKY3EHmQImf4N4JrhL0SJdSRyyid4j5O9JfMGBxw/cehr5uGI&#10;+sZvKjRxKtSguelZOScneMnLdaJq3W++hry8tJNx3ej9CL+EV9Jf8E5v+TxPAn/XO/8A/SGevm3+&#10;EV9Jf8E5v+TxPAn/AFzv/wD0hnrszb/cK/8Ahl+TFS/iR9Ufrv8AGLx/J8Lfhf4l8WR2i6hJpFnJ&#10;dLbPJ5YkI7bscVg6L8R9e0iy1XWPHkHh3QvD9hD5kl7Yao1ztbcFAYGNcZyR65wKu/tCeC7/AOI/&#10;wT8Y+GdJiS41HVNPktYY3cIHY9iT071znjn4B6VpXgW8t/h54d0vS9WXUtM1YWv+ohvpLK7juUik&#10;YZxkI6g4OC4PavwI+nN2H9oXwFJ4aXXG1+KKwN6NO2zKUlW5KGQRFCMhigLAdxjFI37Q/gOPwrae&#10;ITri/YLu4ktIYxE3nvMn34/KxvDKBkjHA5NeeQfCzxl4s+IOneNdY0S30aVvEthdSaUt2kzQWlrY&#10;3kQlkYfKZTLdYwmflRPwR/ht458H/FPU/Hej6Lba8zaxqQXSmvFgaW0u7bTAJ42Pyq6S6fghsZWR&#10;z9QDqdB/ai8H3PgbR/Emr38WnR6tPfJawxEzl4ba5khNx8o4jwikt0G8V1PxU+J3/CEfDGXxZo8N&#10;trIeSyjtA8/lwzfabiKFGMgBwv74HNeK/Dn4bfEr4UWek6xb+FtO1zWLnTr/AE6/0qHUlhjtJH1K&#10;5uoXjkcYaIi5If8Ai+SPCnt1fjP4MaxD+ydpXw6tLOLxJqmnWmk20tpvWKK7FtcW8kqKXICqVicD&#10;PsKAOv0L4h+IdOttR1DxvaeH9G0e1RD9q03U2uiHLhQHBjGASetbPjD4veEfAsl7b67rVvp89rFb&#10;SyxS/eAuXmW347+Y1tMAO5QivE5PhZqeseBfGPh/Q/g/bfDy71CwEkF4+o2skdzPFLHJHbt5TOVB&#10;w3zYwKh1r4Y/ET4h/FQeLdV8MQaJafbPCrxWhv4p5Fi0+81Ka4Mm04yPtcZAGc8Y5yAAevRftB+B&#10;JNf07R/7djTUL9IDFG6sBG0yh4Y5DjEbuHXCHk5FS6R8evA+v+Lz4Ysdfgn1cXVxY+WAQv2iF3WW&#10;HfjHmDy3+XOcDNeZ+MfhX441OXxl4Ms9JtJPDPirX4NZbxKb1Vlsos2zTIYSNzSj7ORGRkcpkjFc&#10;x8MPC3i3x5pdxoZ0S30/wvbfEnxBrB8RRXo891h12/YRiLG4SmVdhPTyu5Py0Ae7+Hfjn4H8V6ve&#10;6dpmv289zZxSTMzErHJHGf3jxseJAncrnFWPAHxi8JfE65vLfw7qyX09qgmki2shaIn5ZUyPnQnO&#10;GHBr5Y8J/sg+LbnRbXwxrUd9YQaV4d1LRYtbm8QNd27yT2T2ccltagZjG2QyEP8AdwAN3WvevAei&#10;eNdf+Jmm+KvFXh2z8Lroug3OjR2trerc/a5bia2kkkG0cRJ9kQJnB/evkDHIB0fjL4s2/hL4g+G/&#10;DRtvtCalze3SvxYJI4iti4/6azHyx9D6UeNfjv4G+HuutpPiDXYdPuo4RPNvB2QKfueYw4XdzgHr&#10;Xm3ir9m7U/iRqvjjxFqHiPWfD2u6rOsem2tjcw/Zo4bT/jxeUGMk/vd9xgEEeaRwQa8h+NvjHXNH&#10;0H4k+FJ9P0V/EnjmLS7y60651eJLmwu5bO1tXto4vvT824MRiyCzvnGKAPo3xT+0L4ftL2XSNB1C&#10;w1LWoNWtNKuorqZ4YIJJbyO2ZDIFP70GQYjHJJXoDmt+2+Nng258aXHhePW4f7YhaRHQqwj8yMFp&#10;Y/MxsLoASVzkYNeTah8E/FM3hXUbGOyh+1XHxWs/Far56gGwj1W2uXfr97yonO3r2p138LPHmpeF&#10;tf8AhidHsLbw3qV3rch8WvdCSVIL83ciGKH763CNdBCx4wHIPIFAHY6v+034Rk8I6/q3hu/h1250&#10;pIpms1Yx+bFJMkQlQkcx5bhxxxXRyfHbwVB44TwlJrca629yLMRbG8v7RjPk+ZjZ5mP4c5rwrxT8&#10;G/iN8TLaxuNV8P6foNzoHhptAtraz1BZV1CWW7sZZJAcDZCi2IKh8PmToMc0da+CvxT1/wCIekXV&#10;/ZvcWmm+Notaa8j1iOGxbT1vfMjEVoqAmYRbN3mnqjEE5AoA+xqKKKAPxT/4KG2F7qH7ZfjePT4p&#10;p7ofYXVYVJYY062JIx04FdN/wTPnmm+M3ig3Esk0g0EqTKSSP9Ih45qP9tL4ma18Jv25vG2vaGYf&#10;t6RWkIW5j8yMqdPtc5GeeM1L/wAE0ryTUfjb4wu5XLyzaM8jljkkm5i65r1PEN4l8B5gp04qksPD&#10;lle8m21zJq2iWlnd3u9FY8nAKKzGDT15nf8AQ/RfU/8AkHz/AO6a5Kut1P8A5B8/+6a5Kv8ALnC/&#10;A/U/cMF8LPPvHXwsi8WeIrDXX+zL9gMKnzAd5/ecfX6V4b8ZvFXjLWfjhe+C9K1mW20dreGSSBEQ&#10;4XYpfBIzn8a634k2R0WTxZqPi/xbeRoJkk0LStMvRBLdqRxF5YzyGHBwfWvHvFWj33w0+MF1e29v&#10;qmuSSWUJsjqE2ZFll8tEEh4JAkdBjj09a/qXKMqoUsPgqzlGc3Rny3XNFy542a5rcrirK1u9tj28&#10;voqm8TO/M2nyppJN2jonLRtX17EvwD8BRX/xZ8S6T4rsjrD6fo0l4IJJ2jxJ5sGOQf7sjV9R/Dr7&#10;JE+p2+k6dFYaZHlYyJG38JIe/U8Ice5r458OfFC+8OeOdW8c6RDFbefH9mutNvY/NWaLEZdDxxvM&#10;fB9vevqHTviz4GQ6gT4lnL6nYm3DNYzxyRXMnyAj5Nq/f2V+1zwOGr5ZBZjTjdxvqk7O3Tfa918m&#10;fK5pXq4/FzjhVJumoxkoqVozsubRaWbb1W9mdHrHwuh1L4gWnjAG3Jt5o4cHO7IT0x716A1fNTaL&#10;brJr2kaB4s1e18c2GoJb29hrGpYS6jHlv9oAI5By3rwvvX0dZxSQ2sEc8nnzrGFeTGNxxya/knjL&#10;LYYChl/LUvektHu9XaVuiaaSV+jPZp0nSdS8r3k7JpppWVt90+j6njVvZeMhapbyWWo+f5UL6xdJ&#10;cDdPIJR5qW46bSuSCOdowecVXm0vxyninQZ7GPUE0aO9YxQTy5kS28y14lP0F0RnnaQOtVj4N8cH&#10;wlYQW9nqlrcx2tmmpxz6iJXvLkSwmSSLEwwAqTAjeud6Yrq/GHh/xDqOvaE9nFqAsItLlgm+yzgP&#10;FcEDacGZBv4PJ8wfzrf6xSpVdJ0mnz36pWjpf3nvtGz0Wm90vJUXKO0tLfn6fecXbeGPiHf6feWj&#10;vdQalLHpYjuZnYRqBb2guMkcf60TZxz1roYbbx7bbLgzyut3qWlxSWt00YkhjjFoZpU9ckXIYD1B&#10;HSsuLwP4/uI/tkEs2l3EVmllBbSXbMjl5bqN5XJlfZiOSKbGGOUVQeDmXU/CHxCudKu5ykdzqtno&#10;q6bbwvOpS4m33Km5ikPMcu02754zyOOo6p1qM6mtWg0munX3dtdtE73stbvcSjJa8sv6v/mdP8ON&#10;P8Q2uq2B1GPUIymnumrveyho573MeHix2/1vTjBGa9X0v/j9hz1z/jXnHgqz8X2/jHW7zWUX+x9T&#10;zNbwicObIxvsRCMceZEQTgkAxn1r0jTP+P8Ai+v+NfE42bnmFOTcX8PwbavVfJtr0S6WO+CtSktf&#10;nuVfWvFNd8LfED7Hd3NrrF1L5l9qrw2ACgxqyXYt/m/u5FsVHUFzn29r6V4drnhbxjc2OsrplpqN&#10;vqEtxqLyXb6ipiubd5pDbRxJ5vyMEMR/5Z8IQTzWuQzUHP3oLVfGk+ku7Xztd3tsrhildLRv0v5d&#10;ibUdL+IlvFFbwyTXdvLe310Jg6CS3QySeXEf7ykFSp+oPbNzRvCWu6g2mJqH9oqlvrcvnXDzmN57&#10;U20hDsg6fvto49M9DVrXtM8anTPDK6DF5H9lA3t3Fc3XlyXTg4Fv1kzvUy/ebAJjO7isO+8K+Nb+&#10;0nsVtLq3vbjyvtmsSaiTG7C/gY+XGsoxGYBLwNpwmDya+ip1Y1Y/xaUOZtdE1dtczXMujut/S+q4&#10;3FxfwydrfPReRQstB8ftHpcqfbI5bO4mur0OxzOBNbkIueCTEJgO3P0rVvNK8aFdQ8xdSk1FxL/Y&#10;00EqiGCQ3ExBmHptMXX+Hgc0tr4e8YsLL+2bTUtQ06KKGG6s7PUFjmmlW3WPzQ4dPl8wOcZBO9CR&#10;wRUmv6V41n0jUNO02xv4JFku7q2uHvoj+7bTpY4Yc+ZncJ5F9spnOMVsq0ZzVN1KXV30tve1+a71&#10;0atbldr72nlsr2l+P+R7HT/XFeVap4Y1nUdU1bXLKz1CyuGtbGa1sZtR6zR3MpuE2eYYxviEQ9Oe&#10;xzWVeaL411Tx/DrUJuLSwhuxdNpD3a+aID9li2YEmzJ8m5fnPBPRjXyNLJ6NVtPExVlre29otLST&#10;uru3Nsmn5X9CWIlH7HX8LvXbyPaqBXnPw9/4THSNTvF8TWnnwatc/a4Wt5xL/Z5KSEwSdMIgSNQV&#10;z85PPPHHaL8PPGWj3/hW4vL3UNTj8qSTUYI5zi3mJttnJuBuPyy88r/0z5qYZRR9pOnUxMVZJprV&#10;S0bdnfSzVterXdA8RKyahv8A5pfqe7r81FeLeG/DfiW1+xJrWkavqFlDF5dultqYjlWUSEmWb99y&#10;XUoAAzqNj8DIFdX4Gs/F1r4r1q71wKNM1TNxbwifzDZGN9ixkY43xFDwSA0b8/NUYjKadGM5QxEZ&#10;cqurNa+S95u9rt3S2sr3HGu5NJxevrp+B3o6mvpo9a+ZR1NfTR61+4eDn/Mf/wBwv/ch8rxJ/wAu&#10;f+3v0HUUUV/SZ8UFFFFABRRRQAUUUUAFFFFABRRRQAUUUUAFFFFABRRRQAUUUUAFFFFABRRRQAUU&#10;UUAFFFFABRRRQAUUUUAFFFFABRRRQAUUUUAFFFFABRRRQAUUUUAFFFFABRRRQAUUUUAFFFFABRRR&#10;QAUUUUAFFFFABRRRQAUUUUAFFFFABRRRQAUUUUAFFFFABRRRQAUUUUAFFFFABRRRQAUUUUAFFFFA&#10;BRRRQAUUUUAFFFFABRRRQAUUUUAFFFFABRRRQAUUUUAFFFFABRRRQB+Nv/BS/wD5OOj/AOwUP/Sy&#10;6r5R/hFfV3/BTFgP2jkzx/xKR97/AK/Lqvk7eNo5H51+85L/AMi+j6Hzdb+Iw2/NXdeBRF8RvHmj&#10;aX408T31npUkp83Ubg/afIHBcndIm0EJyQewODXC7we4oZwe4rtxeH+tUpRhLkm01GSSbi2rXV01&#10;dGUGk1pdfmeh+Ifhjb6p8YLjwf4Cvx4jimuPLsLiYxWwnB5AQmQhuCMHOT/cB4pbn4Rnwv8AGSHw&#10;J4x1OPRIxei1utQt/KuEhQnAlf8AeABccnJBA5I7Vw2kazd6DqMGoafdyWd7bnfFcQviSI+qEdDz&#10;1/Kl1jWrzXtRlv8AUbuS8vJAA9xcOXdsAKMn6ADNeRHCZmpKj9YTpey5XJxXtHU0tO/wW625dWac&#10;8N+XW97X6fn+J3nxRGnfDT4mazbfDrxRe3OhyFJ7e8tWMOYnImijBDkt5eUGXwdycoCK84+9Sbx/&#10;e/WjcPUfnXqYHCPB0IU6k3UmopObSUpNK15WSV35aGcnzSbSsu3Yf/CK+kv+Cc3/ACeJ4E/653//&#10;AKQz181bxtHI/OvpT/gnKR/w2J4G/wCud/3/AOnGesc2/wBwr/4ZfkyqX8SPqj9jvGfi/TfAnhbU&#10;vEGsztb6dYReZLIimRjzgKigZZiSFCjkkgDmvHtI/ajtrjxv4xsL/QdY02y0TT9FaDS7jTJBqs9/&#10;fXF/H5KIHKyqUtoGBTgZlLP8p2elfFz4ff8AC0PAWo+Hxd/YLiSW2u7W5aPzFjnt7iO4hLJn5l8y&#10;JcjjIyK8P8Xfs0eMfinrPiPXfGFx4bn1C4h0X+ztPht5mslexl1EvHPl90iyJfnkEYJ6fJz+BH05&#10;714A+INh8Q9Mu7uztL/TLmzujZXum6rB5N1aTBVk2SLkjlJI2BBIIcEHmvBvBvxm+Lj/AAni+LPi&#10;CXwZf+DooJdRvtK0/T7u0vrezidxLIkz3MscjJGhk2eWu7BGRmvUfgF8KH+FXhnU4Liw0XS7zUr4&#10;3ktnoMDR28P7qOMLlyWkOI8ljjrgAACvNPCHwS+JyfCmH4V65deGbbwcYZbC8vLIzS3t1ZyO5ljA&#10;bCIXRym7nGTxQB6bJ+0J4bg8WtojWusC1XUhop15rFv7NF+SFFt5xPL+YRHnGzzDs3b+Ki0b9orw&#10;zrTazMun69baXplteXq6vNprm1vIbWTy5zCy5LEN0QgM/VQa8wH7IP2f4ny6mlj4Zu9Hn8Rt4kbU&#10;rywkk1OOR7r7U9uDv8s/vSdsuMquBjI3Un/DL/ix/EXi/U7LVtI8LXOqaff2n23w/HPbPqUtwwaO&#10;a5iEgjWRMEGSPEhLkh16UAegyftQ+G7HS9bu9X0XxJoV3pQsHfS9Q03F5Ol7c/ZbVoY1dt++b5MZ&#10;yD1AyKef2nPDFrNrS3+leItLGiWsdzq0l3p/yWLSRJLFA+1zumkEgCxx7yTgd1z5X4c/ZP8AEtnr&#10;95qksXhvRhdy+HZHtdKE7/8AIO1qK/kaSWUlpXeNWUE4x8g7E16b4s+A134vg+J8EupRWZ8S6ppu&#10;q6fMIzJ9nnsorQxNImRvHnWoJXPK8ZFAEN1+0XDqV1pNhpGmXekayfEFhpmp6T4is2huYILoSGOZ&#10;QrYIby2wwJGVcHlSKxvB/wC1LpFp8PfD+pavouoyXk+jRa/rb+GdLaWz0qKcyMZ5vmJAZklbA3v8&#10;rMRjmhfgR4u8TeOrXx34nv8ASl8Q/btJDWemxyLbQ2VjJdSAAuSXleS7kOTwBgDpk5Ogfs7ePPBX&#10;g3/hH9B1nRBBrXh+20PW5r23lke3eKOSL7RbYI3Zjkx5b90BzyRQB6J+0T8T9V+Gvw+sNa8PajoO&#10;n3N/q+n6cupeII2lsLeK5nWNppAksRwA2c+YBXC+D/2lbvRL7xFH4w8R+E/GelaVpcepza14Cil8&#10;q0JmEQt542nmw75DL+8HCSZHTPo/xF+E/wDwlPg7wj4esGj+x6HrGlXrLeLuEkFrNG5Q8ckqmP51&#10;yXjT9nKXVtO+IOheHry20bw/4vsfOktvKJSy1RCuJo4xj5JQEMi5HMYI5djQB1nj39oDwv8ADzXL&#10;7RtRTUbjVbS20+5+y2Nm00kovbmW1tkQfxO80LLjtxmsLWvjt4WsddsbnVPB3iCOe2NrDd6vcaMp&#10;XRnudmyOaXdlT+8jLeXvChuSK5K5+BPxB8W/Ex/GPiW+0KOd08Oxi101JQsSafqU93KuXyW3ibg+&#10;vHbJo/GX9mLxT8SPGXiO/S50K+tb+6tLuxvNYWee401IVhzbwx+Z5UeWidvNAz+9OQetAHsHwU+I&#10;GpfEfQPEF7qUVtDNp/ifWtEiW1RlUw2l/NbRM24n5isQJPTOcAdK9Jrzn4K/D69+G+ga9Y308Vw+&#10;oeJtZ1pGizhYru/muY1Oe4WUA+4r0agAooooAKKKKAPxU/4KEPax/tqeLTfR+bZCXT/PTJUmP7Da&#10;7uR7Zr0T9jLxj4Ck/aN8X6j4Yt/+EY8NzaABDb6rMqSeZ50O4dSOuSMdufXHmH/BSBsftg+OuP8A&#10;nw/9ILWvDfh7xqdz/wBcf6ivsOLsjp5xwnUjOpKN6Cjo3y2fI2+W6Ta5bJvZNmHD1H67ndLBt255&#10;vW12rXP2hufGmgahFJb22tafPcSDCxx3KOzH2Gay6/OT4JHd8W/CvP8AzEI6/RvbheK/zb4m4bp8&#10;N1qdGnVc1JXu1byP3/GZWsqqKkp811fa36s8/h8HeEPDHijWdYu44bnxDqd3DcQ3NzCZJLdPkUpG&#10;38I+Qnt1ryL47KV+LFvk5/d2H4/6dbV6z4o+Fl34m8QXGoLrsltHKUxAsWdoCAYB3DuCfxrR8T/D&#10;DSPF1vpx1EyHUbIQhb+PiRvLkSXB9RujB/P1r7ePEGCorLqtTEe0dOm4SSjJON2patpKVtY+70SP&#10;n8HUr/W6tSvFpXVm2nolZWS2Vuj7nxHN4etr+ztLk25eQRW0ZZTwSbe5Iz2zujjGT6YrTiuILy6t&#10;orJ1lMtxCAqHO8m6j2Y45HD4+hz2r6nX9n/Q4dNXSYvn0x4kjuUlAMkuz7h34yCOcY6dsVN4R/Z/&#10;8O+FNdj1cy32qXcLGS3F/cGSOBznLBe7cnk5/Cvtcfxjk1PDqdPEurJLSKU9OtrySSXz+8+mwuZw&#10;vNzpSi09PhtLS13Zvt8l56LT+JPhXwn4/wBKk0PVY7f+2mm2QXfkEzW4KDBSTsc84zXcQxJbwxxj&#10;JCjAyfT+decax8Jr3UtduNRXxFLCZZjMqCI5jOflAO/sMV6Uu1s1+Q8TY+hicJgMPh8QqipQ5WlG&#10;UeV6N35krt3tdae6fLYGWJ/exrRcY8zau0997Wei2dn3Fooor89PYCiiigAf7jVa0z/j/h+v+NVX&#10;+41WtM/4/wCH6/412YT/AHin/iX5owq/A/n+RVUfMa4SHw9rmj6h4v1CzknvJZE26Na3V1mGIsm9&#10;+D287nnOAMLgcHu6M+9aYbFTw3Mkk1Kyae2jT/4D8m11HOmpWv0PHtB8P+N/Czafp14LvxBBb2mo&#10;WI1KC7jG4zPbSQSyiSQH93i4TIycAHHzVjzfC/x22gmVdd1L7aZpH/s/7aPLz9mMQk8zOeuPlztz&#10;82M817zRt6mveXEWJg+eMIJvd23u231tq29kjk+qQas5O3qeFP4H8er4e1SbTZbm0vzoosYrC6ug&#10;izyl7rzHBE0vlyjfCVk3c4wcZ+XU8SfDXxPd3OuwaBfS6Qb/AFMXMWoTXksght47aEoiR7zjN0HJ&#10;HAKo4PDivYaOrU/9ZMW6ntFCCevT/DbS+tnHS9930tZ/VIWtdnkD6B4qvbDVDdaRqEfiG9EksWoQ&#10;6qPssCuMpD5fmjBjzs4jwSN2cmqGo+A/Fl1Z3dvbRahaaqyXa32sf2piPUFdJBEIVEmYiCY2ztTy&#10;/LIBINe3Uf7VTDiHEU5c0KcV/wCBdrfzbdlst0rq4PCRfX8v8vxON8DaR4i0vV9c/t65F7b/ALiG&#10;yu1k5njUPlnjHCScgHHBIJGM4HZN70H/AGTRXz+JxDxVR1ZJJu2iVloktul7dNOyR1RgoKydwooo&#10;riNhB1NfTR618yjqa+mj1r+lfBz/AJj/APuF/wC5D4fiT/lz/wBvfoOooor+kz4o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sf21f2M/jF8Xv2kPFfinwn4O/tXQr37J9nujqdnBv2Wk&#10;Eb/JJKGHzRsOQOleWeEP+CfXx+0u/nkufAXlIybR/wATnTzzkHtcV+z69BTF6CvexGd4nEYB5bOM&#10;eTlUb2d7K1tb2/AMtbyzHQzCjrOLbSeq1v6d+5+XPwt/Yz+Mfhr4ieH9V1Dwd9nsrW7WSaT+1LN9&#10;qjvgS5Nfag+G3iMj/kHY+k8X/wAXXug6/nQOlfi2ecB5Zn9SFbFVJpxVlyuPfziz7bGcX47HTU6k&#10;IJ2topfrJnhn/CtvEf8A0Dv/ACPF/wDF0f8ACtvEf/QO/wDI8X/xde7UV83/AMQjyP8A5/Vf/Aof&#10;/Kzh/wBYcX/LH7n/AJnhP/CtvEf/AEDv/I8X/wAXR/wrbxH/ANA7/wAjxf8Axde7UUf8QjyP/n9V&#10;/wDAof8AysP9YcX/ACx+5/5nhP8AwrbxH/0Dv/I8X/xdH/CtvEf/AEDv/I8X/wAXXu1FH/EI8j/5&#10;/Vf/AAKH/wArD/WHF/yx+5/5nhP/AArbxH/0Dv8AyPF/8XR/wrbxH/0Dv/I8X/xde7UUf8QjyP8A&#10;5/Vf/Aof/Kw/1hxf8sfuf+Z4T/wrbxH/ANA7/wAjxf8AxdH/AArbxH/0Dv8AyPF/8XXu1FH/ABCP&#10;I/8An9V/8Ch/8rD/AFhxf8sfuf8AmeEr8NvES/8AMO/8jxf/ABdTWXw78QQXUcj6fhAcn99H/jXt&#10;46UjVdPwnySnJTjWq3Tv8UP/AJWTLiDFSTTjH7n/AJnhf/CtvEf/AEDv/I8X/wAXR/wrbxH/ANA7&#10;/wAjxf8Axde7UVH/ABCPI/8An9V/8Ch/8rK/1hxf8sfuf+Z4T/wrbxH/ANA7/wAjxf8AxdH/AArb&#10;xH/0Dv8AyPF/8XXu1FH/ABCPI/8An9V/8Ch/8rD/AFhxf8sfuf8AmeE/8K28R/8AQO/8jxf/ABdH&#10;/CtvEf8A0Dv/ACPF/wDF17tRR/xCPI/+f1X/AMCh/wDKw/1hxf8ALH7n/meE/wDCtvEf/QO/8jxf&#10;/F0f8K28R/8AQO/8jxf/ABde7UUf8QjyP/n9V/8AAof/ACsP9YcX/LH7n/meE/8ACtvEf/QO/wDI&#10;8X/xdH/CtvEf/QO/8jxf/F17tRR/xCPI/wDn9V/8Ch/8rD/WHF/yx+5/5nhP/CtvEf8A0Dv/ACPF&#10;/wDF0f8ACtvEf/QO/wDI8X/xde7UUf8AEI8j/wCf1X/wKH/ysP8AWHF/yx+5/wCZ4R/wrbxHn/kH&#10;f+R4v/i69zxnmhfvClr7jhrhDA8Le2+pTnL2nLfmafw3ta0Y/wAzve55GOzKrmHL7VJct9r9bebP&#10;/9lQSwMECgAAAAAAAAAhAO7yFRPrLAAA6ywAABQAAABkcnMvbWVkaWEvaW1hZ2UzLnBuZ4lQTkcN&#10;ChoKAAAADUlIRFIAAAD5AAAAQwgGAAABKRmTFQAAAAFzUkdCAK7OHOkAAAAEZ0FNQQAAsY8L/GEF&#10;AAAACXBIWXMAACHVAAAh1QEEnLSdAAAsgElEQVR4Xu1dB1gVR9fetWuiJrEgIKKIFBUQ1MSY2GNJ&#10;0NgL9t5b1Nh7j12jYm8oXXrvvUgxatT0P8kXTTHNmN7ef95dVi9wUTCigvc+z/vs3dnd2Zk5c8rM&#10;njkjPR6/hhsQVc8UyJXy4d+c/OcPGnlvFz89BUjf44jAFrb4KzP/Qw8SeW+XJPuuM4Gf7lzwGWwM&#10;/8114OlopZxvc26oHP8RLcJW+StLwt/Z6lF7Rrku0v4WaUzn/z/vUfi810uSWZsF+QrwacpApPkY&#10;4cqVDxF7OhiZmdn5HnxQyHu9+AkS6BYgun4LnDazQe3JB5HQwwpBbYbme/BBIe/t4icK8O8Pdy6c&#10;83gWZ8xsEVPFCUmvWcFzl0qKB428t4tfEVxQ2sh7u/iZrr8RZWpy659c6cbDRN7bH+VPNP0c4+6/&#10;PZrm1/PylFO1kWRtjZTDtfLd/KChvHzfwba3NNZze00VNBvbm+P02CaKMNFu1oSNJly0dF1QQN3t&#10;ui4kpx7T8r38i+SXEWVui2DjlohYc6LQAxo2zNCfXhIUqvmVM3aI2lsfOxt0FALHGj8GVi700IOC&#10;8vI9rm1vaQLnom9N8fJ68J9thuRxTUtV8z3i3i6EzFyzLl8/OkEjaq/bAo+iFR421IrzV8LKX49t&#10;gCshjQRLV9J7vSwgr+biJyo+bkb/O1yvY27oIksIXz/nlvDt0Q1nW1vBXRhhQSMa6733cUdezcUv&#10;j/JFVT7HswbSTtVS5O8BSytEVHREdkYOjizehJBtbopEctuqKgdi7nAJY/rIyv/PwyQcWSlh3Osy&#10;RveWsWqKhCXjVSVwMyn/ezSkn5Swb7GM8X0ldG4tY7V45jORz9ltEkY6y0g4rP+5kiCv5pJUrenq&#10;u1Y+YHBPfBDVD+EmtvA7bA6/F6zQt/VU5CRk4ep7H+HX+ApICYvEF65PKfdve0M0xjoJi8fL+F+4&#10;hFspEg4vF+nzJPwuTO4TayR0aSvfVYyP76s23vxRQvFFSHilnQz/Hap5P0o0wCsvqNc1tLSU8UmI&#10;hLTj6vmnoRLe95Pwf8HqORtc9/68qotfw/X4+XrFIit/wa2bYu5H7zNSDF7qoFhzoQwnWiGpTzPl&#10;Hpr/9xpLFBdssHXT1Yr+kCgs/f0SgndLiBLHiLclfBUjYcRrEvYuVu95c5SMDwMlHBU97H1//XkW&#10;RF7NxS+v2xcl8AYv3wGXVTuV/yfsbOF+YjtOeZ1AdK2X8GuaoKprFzgv2prvmccdeTUXv3tUvjwi&#10;r+ZP6s9k/TWN6hrFM9rX+0tfS5UW/s2VZutLLy0Iy+7qfVWcEyj60u8XZaLiN9Oeg8cBG1yLNdJ7&#10;/X7wWFecI9JfYivigy214b2iI7JeNce147UQebR5vvvuB4+84po+/+eG9Ku+B0LGmcO9mwXOdrJE&#10;YEsn+Fk9j/9FVit0X0nxyCru9Mo0VDBbV2TF1w01vv1/61BTHHNoBu/2zXDxVHUlbVc/c7zn9czt&#10;e7T5DRoa2ryF7pwHoTuXoVtx5V4BHjVoeRDi3rtagMVBsSl+eptqm0dLTtjbvgmCq7VBvG8ovDct&#10;wfvxQ+C9qwF+y8hvUq6bLitm5NFVEmIOSHjXR4L7RvX/oRUyvou/c69uxU+LexaOVe38t2bLeD9A&#10;TT8lTOKYAzL+PCcppuyyCfnfVxLcrvimbR3uWnHa5zyGV26FDF8jpeIhm04iIyhRqfiV8/6CSsWb&#10;y/kyqnDaI+vqsujmRVU8s5s5LqRn45eoSvDqboHt29ugZa/1iN55DIHrDuOdsy64kOoB/7bW+TI/&#10;KAYp7JLzhE09uLsYwAgq7pgvI1UMKjiCm9j/DsV0K+62XsKGmWrPWCwGGutnyDgk8mIPijt0J/81&#10;05guY8UkGdvnyfDcJAizV73GvId0lzFvpKzY/SyH24Y7zxa7q0ea9FD4y7t3E3g6NkP3BdMQ2Lgl&#10;El+zQsYUY0RXcsKvKfc/e/dfKa7LNn8UY9B0u+JhQZbo7TJKb8W/OF31dlf36WMBLycreK80Qeyz&#10;Dkho0QKZU02Urp7Qs2m+zEsC3YonH1OPb81R5cJlX8oECQO6Skg6ImHLXEnh8zVT1WHuhH7qkZT9&#10;LT1/vkWhEMU5HUr8/VV+invtUbuxVnGfjZZI6GyD2DoOyH6zLgL2NREtff/C5pHxuFZxfQbMZ9E1&#10;4bxwK26mVsYngVXh0akNju/bBL/JS3G2mZ1yz5AVO9BrwaZ8mZcEj2XFHwYMFX9IyKv42kuc+Ne+&#10;MBKZnep+Jy7qnagvDfx7XpqkL70UkZY3Jr9TeQ3zzLp9pTWEboP8nSPdKK8gAfSllxfcITh/Oqyu&#10;QXca7lGx/8PGwxY3DxuC6EK8ab+HRPQvoqsotpe+a48DDET/j0T/Nqk+4k9aIfKEA/4XqRI75ngj&#10;XI+upPz321MPsccaIM2zhTgvPT+FkuCJJ7riz/G9aAgdFBzIFAUS1XNiQ8RITgiv4AiPDpaIlVoj&#10;oG9T+Jq0FOmt4bXQVEmLruiIUNf7H+U9SDyRRF+yujv+vCHjuRZL839U1TNsLwgOkd/1qawctbTU&#10;ozVx5k0TuC0ygdf2Bji9qgE8tzXAqY3GOLnABGdmmOLr2Ir58riZfPevy6WJJ57TS0r0+BPPwGuT&#10;EVJOq9584dZWiKjugPAaDgitbo/Qqq3gW9sROTlZyMk+h/O5mcjJSsE758/hakxfZUI6eH9d+G41&#10;wpWAwrP3Oe4S0k+IfPcJ1bBNwkeBEmYOU6czM09KuOilztxxruaHJAnrZsgY2kPGm6PFNW8JrkvV&#10;++iTsXGmqEt2/vyJoojuaKXOHnI+mP4cNhbq/O/WubLi17F2mow0UbavotVynloryiX+xx6UcXqD&#10;OkFGX4+B3SR8Fi7KOP3+p3H+C/QSXZuCvR+i05mRE3Z0reA5HWvChej2GNsIJweYI6i2vTJXffHi&#10;FYSvOoak5W6IftsH2em5yrw1n+GEHl0v9M1fk0hj+9DhRsLPqRKG9pSxc746+ziunzphl31awqBX&#10;JOxaoDrWhO5Rp3n5PF0w2Ph0tVg1WZUqBd9RFNFjDqrH/UvUDndslXq+Q7x/1lBJ6VgnBaGZRsJH&#10;iI45rq8ozxn1PftFh8v1kOD9loThr6odQsv7YaIQ0ds5T8JXH9W4L6J/61EVsd2aIc7UHgmtmiO2&#10;ghMCKjsIfe2E0OMNEXfGGBHPOMC/iiNy49Jw4fwlxCw+hoSlJ3H5ygcIHTEHiS/bIK6BHeLFMb5D&#10;E/yeWCHfO3bM4xy7INgUWSHk5tmiPKJB6UC0Zqrg4lP86qIShI5FPwpupzMRn502SG18fu2hPw2J&#10;opu3hqKI7iIINWmAqKfoYG+MFFItb95/4RhZKYPnZnW22HerhP5dZQwQCNihdjI+t3CMhNF5HmM9&#10;X5SVbwfsuINe4bcCCatFnXht53wZHYXkmDtcPbc0y6/qWK+Q3fyeoM5MLxCdjflMEJ1+8TgJv2dQ&#10;+sn4o4gR0gMV778kykiY1UfhdL+eI/BXmoygplYIrtgKwRVaIUgcVxq/holLnbFqlSP8241EdloW&#10;0uKSleOl8H64ur4Wkk94KpyePaSwnyEJfXyVrHCxl2jkIyvUBifX7F8iI0twOT/Fad5jB5ep3zDD&#10;3lY9xKgODq9QOwk9yPQ5chVF9LkjZKyYKAiVxs4mRL0Q5VfPCqJyFCI4nxx8bLUsxL3qlk0JE7xL&#10;wl/iOj//8SNQ0lG1zJQIS0XaYfHfY6Oa/55FatmuiDxZh91vqo5fvEYvO3YM/v8sVD0uF2W5JFTW&#10;PnEPO/fCsUK6vSkrHnesOyUZ7yuIIonetufUEhM9Z4QxoixeRMq+M7fFO73n+HmCHnTKt5lhjbGo&#10;cT/sqtsFUe2skTyyKeIdmiN5eFPlWw2feTf7LKJmrEXk061ww6dKvnc8DOgjOr/dkIjkZJ5TzXhs&#10;Uv9/HCzhp2TRicTRXejuj4MkpAjdv3KyquP5TYj3UcJQ77PD0DUyLk9dkMO3C6JunKV6+alfCdWP&#10;6BnC9qCkoA8o730Q0Ev09r0n4Y2lvRQvgv+q0wsSna6TPqtNkNjeFvHWLeE1ykH5Kpk85g7RNZ3+&#10;V9ajGbcXxelUCeQoEpzcRVdLOgfsFFKHupr2BHU576W7Ju+h+M0VRl2sIDAlAIn6ixDFFPuUStcj&#10;VY5mh+Dn35RjqpMAxTSJzc7ETlBct87i4J7ivSSTM39mydiz2wkeByzgureVIlY/9KlWiOints2F&#10;r2M/JA2wRNLAZkh2aYqo6o5CPVTAtbjq2L+3NU65WivQ957SRlFELy94oET/PbMCvk+piosRxvgu&#10;pVohP8FbaU/jy5Q2uBL1Ej5N7ISvU1rgt4z8CyS+SnwK36dWxfvRdfF5fOku4ioKBqIbPriUOxiI&#10;rgdPFtENP8PP8CvPP6MNXQp6zFQ2XfNlQY8Z4tfwCl/q88YoJ7j+d670mZ70coN/MyQHSTJe37Og&#10;Hq9ituavgnqc+Dm04p/6dER5gGiQPwXBf9F3rdwgR2ptIHgeDAQvBYJz7llf+uMAA8EfMMH5IeTi&#10;2Rp6rz0OMBD8ARH87+yKuB5XH1/EGmHHW064HlsP3yU/p/feRwkDwf8DwfkJL8vXHnEnGuD4RnNw&#10;Uc+v6TL8Xa0Ur5KbyRUQdKgNYo83xKcxj2YuvSAMBP8PBE/zdFC+BN04Uw1+O41wflBDRNZpCV/X&#10;1xHfxBYfLKmDoK2OuBlWCR8EVcFPqU/rzedh4okmeOVGa/8o6OVK/HWheA0Sf7o1ImvbK56sXsOb&#10;KJ6tAU/ZI2RRQ9Xjta6dAqb7dmmKr+LvLOh+VHgiCW7suAgVG61FZfO1fxT8Rk78fbF4DXIzpTK8&#10;R5jhbDMneLxkiWA7W3jb2MK9uwV8O3aAVydL+A9pCn/nZojeUkdRAfryeZh44ghepfEa/PZVBXh7&#10;Nr8vgnPI9Y+ARjyee80ywbFlpji22hieO81wcqExvHeI43JjuC01Qeimuref53O3Uh+dS/MTyeGv&#10;DhuFjn0nlJjgf6RLeKu3GTYNNsEPkXf80r8Or4Q9s8ywvVsj7G1rgTN2VvBuYwUP5yY4vcooX1yN&#10;c9vrYHc3Mxzo3eh2mi7YEXT91Gj88cj4GrxGLxVCN96G9hyP2jltCx4LoiiCa9/6tTy1/HhUIP4z&#10;T9aF7759FPfqlo3PaOda3g8dRerwEhKcgdD8d9UTqI/vEyvie78qiv86ESZ0N/3XiYhNO5CTnYXz&#10;OedwLiMB7+RmIjcnXWmEywHV4bXZCFFH6hTKn+jopLoX0Wd9Qn/V/ej4agmzXWS0s5Ox7Q1Z8frk&#10;PfRlpxsRG9/RWlYanA6A419X/cfW64kPWxTB6XQYsVeCtbmseLDSDerIKgkfBEi4LspCJ8r/Raiu&#10;US+3kvFDAl2W1PNFYyVMHigrLk70o6cvHL1wfxHtVfA9DwUPiuAkGIM9um0xVTjve7+qinHm84ww&#10;zrY1gFfdFsp5wvZDCD3gjuhdRxGxdA8izvogPUUl+BeRlZSgND476xXKn4jcrzoG0g2ZCw+Y1ruj&#10;rPi0r58uYcscGUE7JfhtV+8d/IpKcPqhMdbh8dXybcfEMb0LLxq4G8FJqIxTqssyPWKviDzpWk2C&#10;072ZbtV0I+7aVs13lLPq6zagG59RCT51kHrtRqyE9/zyv+OhQZfglYUOv1+CE1euXEVokL/y/zbB&#10;e1sgdK8RgmY0uk3wxLB4+C91RcZSd4S7BeDy5fcUgt9KfxZXrn6IjKg1hfIm6FU6qrfKWYwkQr90&#10;OgBypcpYwbl0CU4+qi4UOO8hyiq4mqtF6IRICRQuONFfdIaRr8m4Flk4/6IITudDHt8VRKbkuCaI&#10;TOJyxQyJfcGLeQqxLeowx0W9t39XdZHCcSFV6OLsJUApwzIvnZA//4cKjeCmjguxc087OHSdqaxS&#10;eVAED5zaCJlnjRCxUV1sSIKfWbsbEa4+SF5xBueSMm8T/Kd7EPy/YO20e+vOJ85ou5BZH90HjS0x&#10;h/8jxOa5ESaIb9MCib2skNjGFqGVWikE9hzQVAmb5T7bApGSE6Lmrce7l99HQkgM4ledRnpYkjh/&#10;D7EmDsrqlKS+zRD7fHN8sqNmIQIN7iHE4mDRMVK4NEl1E2Y6V3tsfUPoykESAoVIpxSYJu6bMURW&#10;jClyH/X+ybWqSH1B6Ht9xC+K4BTXVBmMIbxykqz4rlNV0BV5/ihZ4XYuk1oxUbUfuIKE1w4uk5Ul&#10;THw2aJeQBnFqKF/6txN0aaboZxQrlpO2wDVhC8wYqr6XCytok2jlYLldetG9WcbmWVypI2O1sAcC&#10;Rd5ctXN6vZBkwnjmwgbtmULQJXgl87Woab2ixAT/LUnG2ep2yA6NQZCnB35LrIDP335aIXiahxEa&#10;ztyFJDcj7Hq2C8wGvo2gRr0QcdIXSaFxSPSMUAh+M6Qyvo15Du9k5iJg+XxE21kXIgqNMB5ZycGv&#10;CH2d1xidnAQRZss4I0Q69fVrL8lKZ9g0S1aW67ADvCWIdmKNGoCOephiWDdvoiiCc5Eij6c3yMqK&#10;kCXjVSOQop4rQhIPqyOGZXkE79xGVtTJgaVCfOfFSWanoO5mZ9UIznQfIeqp6xnHmSqLq2Y6OKod&#10;s18XWfFj19qhTXNZlIULKWVlGRTtAJbtjZF37BF2yEkD7pwXwoMy2i7NqI/L715FoIcPwl9sjG+F&#10;lc4lSCGVBaq0gl8FB7w2cxjazpiLTq/OQWpAJM6lnkNGYhrOpWQo+s+rvqO6Fm3XBlw7roZM1AVj&#10;MXP1KMf3i8bKimHG9LGvy8oSn13CMOJyHnLKO57qahIuPJwnOI739WwvLPm8VSL6dnEoiuDk0gOC&#10;W7nChIba0VXqKtO1gnN5nStJydWMS6cQVdgV6wTHnRHpx8QogjHpGF+aRhvXzn0nrPgtc9XIhWGC&#10;yCwnpQgt+q9jxLnoHHsXiTYVHeHzcHWFKt9DI5RHdl6WgStnp4s8acSyfLQVaNtQ+iQeuVP+fHhQ&#10;BGcvjBj9JqIqtcVHG2vj+/hKCLS2RfQiM6SeaAAP4+aoOvYE5q/shM4dxH0v2iDhJVvEtWyOqPr2&#10;CsekdGqCqJovIWrVsEL5Pww8Djqc0qdgGsfuBdPuGwUJXsNypTiuLxHBuQ0VIz/EDZmHQC93Je2H&#10;hEoIsm6OmMWNkHayAUL7N4VPpdaYbuMiRHoLxJnZIbGTNRJfsUZ0HZXgtNIzQ2IR6tQbiU1s873j&#10;YaAognMd2DdC/54XUoPnHP6Ri7jAkefkttFCF5Prue8AlzpzjTmXJ3G8zSVIHCr2EqqGnP7GCFVM&#10;cynS6qmyIo1uCZ3PxYWUAFy7Nk6MOtgmXMCoW5b/DF2CW788Gzc+qYZLmfVKzOHBDWzzWekFCR4m&#10;jLeoyo4IammLxHYCgtBxQ60QW8lRSdcITis9LXINMsc2KPSO0kZRBCdxtKXJhOsyNegk1QrPGazg&#10;eWFQdWotY5HQrbOGycrEEO0HhhDlkIz3OeRNAEXulxUbgmNzptPAuynUAJdE813U0YO6cVmxujhR&#10;e+8DQUEO59Bs+ORB9yXS70Xw6CqOCLZrjqTeVkjq3wwhfVsirp6D4HCHfAQvjWFZcXA3kU5jjUca&#10;jtwHgiOA6QJcM06Ct7NXry8RFjQ5mON96nVKgk6t1Txa2airRvk8lyezM9DG4OJCEnzeSFWkc/Jo&#10;WA9ZkQ59O5cywTUon0fzopjqoqjPoyS4124reOxoqs60JVTUS3C/59shZWoTxNZwVLg86VV1ixYS&#10;/HpUFZGHNfzffjTbOzwOOrzUURTBS+oAkRtYF4f32ePQXntk+hkpHcDPxiYfwUOrt4HfgZ2IFVyd&#10;1K+ZMmZPsGuBJBczJQ/3w9Zw228F171O+Da5aqF3lDYMBC8BwfssWIv+S7bCeeFmjFoy/3a6/1xT&#10;JB1vBM9R/XHwrK8YqsyDu6cPAhv3RHitNkh4846u5vOvLtiMYSt3Yd++7rfTHxYMBC8Bwa9G1sMX&#10;CTXxRXxNfBxzZ6sBgsOKGymN8UVyJ1yO7IBrKS/hh9T6ihTQve+aeP5yZH1lGfK1hIfv8mQgeAkI&#10;Xh5gILiB4OUPBoLfgYHgBoKXPygE17tceFWhAPvacuF/9EfrL/MQBL8u8Lm+a+UF6nJhw+8J/DXY&#10;UE8yXtdDMtn4+t1QxWRNnyU2HQcktTAadi9kOz83+Jdw6XUx/DKgrCFb6v3vO1ITMaR21nvdgMcf&#10;56UuyJZq53G4+NF20xPUqSBoz+kL9KQPDP5Unu288gzasAxuVe7t2HIMYbZdVe107WdgcgN0YGDy&#10;sg8DkxtwVxiYvOyj3DM5XaCvRVfG+8HVFG8cffcYUDQMTF72US6Z/F/B2Br+ypLhfdgCm9a2wNfx&#10;VfNd0/esAflhYPKyjzLP5H9lVcCPqXVxI9kc3yQ1wUdRrZDibolMT1Pk+pgi+XQjnNztgN2bn0fM&#10;cQvk+DRAlrcJks+Y42KANb5Oaoxvkpvg+1RT/JpZw8D8BWBg8rKPMsvkXyfURfQxG5zzeBrfJ1VQ&#10;IgNl+rZAxKHn8G+2hD9SKuDnsEr4zqcqYo+1QsCRLvjE7SncCq6s7JjH9c6fhldB4AE78Xw13EqR&#10;8V5ANUQetcTVkMaK07y+9z5pMDB52cf9M3nD1X8u79Xpl0tTnsW98PHymr//nij/pq8A94PfMiog&#10;7nRbJB94GlcX1EV662ZItrBFZOM2ODatHfytbRAjOynr1aMqOMF9eAu4LbNHcB01cCC3yY6oaY+D&#10;U6wQ0LYjksybI83OCu+MNMHlg08j7GAjXIsz1/vuJw0GJi/7KDaTV2h0J2AEwfWH+jY51AdufFjU&#10;usT7xaVAW3iPsURoHTuEV2uFyIqOCG7SAp6TzeA+xBx+PSwRYC4YfpoZfCcJk71nE4RuMoafvSP8&#10;HQTTDzKH//RGOPtyM4RXb4WIyo6IEEefLk0Rd7gF/nhEmyg+bjAwednHPZh8PZq++AZGTx+AHbtf&#10;RFp8Q8xc6IzO/cY/cibn2PlmXEWEzq8Lr6Hm8G3eFl5t2sC7TTOcEecer1rgxOAmcB9hDncXc7gN&#10;awRP8f/EsMY449wEHr3FtcGN4WPTEj6OL8L7BVt4zDPCx8eqG0x1HRiYvOyjWJrc5uU5uJRVDxmJ&#10;phg5daBIUwO8lSaTc8z84e6aiJ9bF8cm10eSMMvf3/80/kwrvHKen8ayTj4Fn031EXKkFdxdG2LK&#10;Kkec3N0Y/nvt4TnTFKdHNELAVjOc3d8KSza0xKYt1gg7ZouA3WYI2fYsfiywsz1BQfJ9dE1cPWmM&#10;qHXGiNjUAB+caICfkgtHIiqvMDB52UexmLxy47WQhVanZmecNy0gUGkyORks92Q1LB/XEGsGNcTS&#10;8Y2QerAGtB2T/syQ8FVoRVwPqqTgM79KyDhcA6eXPIdtQxpgc0czLLM1x0ZzS+wxtcYhc3sctWqF&#10;4/YOONmxJU4Mbwa3N82EaV4PHwbVwpcxT+OrWBU/pVRW3k98E1EJm2fVx2oxBFgtLAS3Fc/il9Ti&#10;h+hgnJcZQySMdFYD7jLsBwP0MYify6syRoh0hhhhsL0fEhkzRlZizjGkF+PABYv7GLCXsWEYTlQJ&#10;X7ZKQs4ZNSbNnOFqXFglBKnIh6FFtHdH7pOQcEhcEwKT8Wom9hfv7CkpAYm+ixf10ylnUSgpkzPW&#10;DcOY8Z0899kiwU2UK/W4Wh4GT2SItB+S1Ovcdz1whxCmou6rJkv4OlbCnoUShr/KMGVqXoyzO7Sn&#10;aBdRX4Zti3aVMEK0HYMrnVwr4R3RxqN7M7yKGhSZS9dD31Zj45GGDG/Gug/uLmOPeP6nvHc/Kbjv&#10;ibfSZnIGNow/URsB++sjwJWoh4STtZW9c3idoV6jzG2ViTQN/nVawq9DM3g2scmXHlytjRIC9up7&#10;H+Hyu+/h4juXxfF95KTnwvfwTvi6bUFuTi6yUrNxPucC3o8fonQOdtQrAdUQuL9uXhnqI8i1Lj4O&#10;LV60EsbhY6RQ/r8RJ+GjIDUuHyN7Jx29c98HomMytg9j9I0WHZfRvRjskUElGTGc8X4pFMb3lZVI&#10;YAxGyehgE/vJCmOsFGBZGRSasYYZzZuRwvYJZmL08aMrVUbTGI+MRAZhfEGtDEWhpEzOMjCC6cyh&#10;oi6CKRnceuFYNSr5vsWyIpCmDFRjFHuJtKt+agQ0Bq3u3FpGrruExePVerDNtHwZxJpR0fmfwmyM&#10;EIRsiytnGQ9ZVoTCuulq7EQKUQbQYrzDOSPEu0UZSE8++41of0Y2ZfxmLe/yjseWyYnPElsj91wk&#10;zmfFIsjHFR/H97pNLF0mj5ad4NXdAkdHmMF/pxH2928E3wmNEFbDIR+Tp8emwGfBTiSfDkNmTAoO&#10;zl2HjCXuiHvbG3EeoYjb64tLFy/fZnK+52ZabeSmuopyxCApzh8pwXOEpqiUr5xFgSH7OreR8H+C&#10;WamlJw1QQ+UyTC6DfjHEPjsyo8vuXigrWo5R3P5PMEKc0MCMxMoos2RyhuFldFlGc6XWZ9qO+bIi&#10;OLqId3wqniGDsdP/IawdMoKdpaxsG8BosVMHqRr/pngno8gum6BGldNXbl3cD5N75gUTp7cho9AX&#10;ZHIKAQY8/0YIm1deUCPOakzOSPUfB6uBy0cJ7awxekEmJ0Mz3CHbIvagrORJLc5QzNzOQGPylONq&#10;yGLmyfvZHoxkWxwBV15wTyZv33uSMvmmy+DEw2DyL5JfViICUgMzKuCnKQNvX9Nl8qCa9ojcZYw0&#10;LyMlnneapxFSzhjBx8E6H5MzMmBiaCxiDvkjZIErQubsQ+jCg4j1iUB8YDQy4tOVAO+6TK5EFDzv&#10;rzybmZmtRBb8O7v4M+/MhxF2GVubGkZLJxP8LDodoWlYprHzM3yjdi+PvM5hCtMJRuhlGucimD+f&#10;433KveI/02iyMvqf5sqr5c1yaEOe4qCkTM4y6ObPctIqYzkIraxa+7K8PNfKxyPrx3Jq7UJo1/if&#10;+Whtx3tZV+ahvY+Mr5Qj73k+x7ZQ6q6T55OCIpm8nt1iBPtb4e9vxU3fifFxmjHsuswUDL7uoTH5&#10;x2GtkfD2MUROWw7vXsMR2bsdUl1MkDWxPi4uewZhpiqTR1V0wts97bFliyNSfYzgcdACS1zaI/wZ&#10;9bu4LpOnxiUjISRaCeYf6xuBsGVHkLTBUwgJTyT6RStMnuU5HBcWPYd0F2MkDGyMsP7DED5tDoIX&#10;bkDs4RmioxSPybkdB/dwyXIT/4Wm0joptRbHqATNRq3Dkxk49mZ62gn1fgbTZx7s2F9Gq/+5DQi1&#10;tZbXV8IE1d5JbfaDsBoIakGap7rXGYtdY4jioKRMzrjwLGP2aTXGPNNYv8+ENZPGegnQUtHagmAd&#10;WF7tnOCmA/HCmuF4m+VlfXNFvVl3tpNyj9D2tH74n/kxVj3H66wjmVkbn/M6mZ/DHApcDosoHNim&#10;nMPQwDZn2T4XFoNWPs4VkI58J+vFPHSFGOvGOZOi2pRzJ5wPYdko0BhgWaM9LRlaFKl8b16cfebH&#10;IR0ttRwxdGE5ddOVuZS8/lJc3FWTv/DqZIyYMgguk4ZgyIQht7V4aTL5raiKSO/UBDHVHBHfszmi&#10;u3VFzOCxCJowHEkjX0LOVBOkvmiBsAbN4V9FZWI/0xYImd8QKUKT79rdFjFnTBGz1RjedtYIqNAK&#10;blXb4oh5L4S8NAqJO48h5mwo/DYcQtjSIwjb743wlUeR7BmpWAzcyCFkwgzEN7dG1hQTnJvUGHHj&#10;RyNuziREjXBGVDsnJLSzRfwLVvhse618nbUguGsFTUv+p5k9d4QEn62quczxMmPpk3Aa0cggHGez&#10;I9O85N4+HJ+y41FrcZKJ8fOzBAP17SIrJj1j/o54TUaG6IDMgxN8HAow3i8ZhxtGHBFjcnby5RPV&#10;nbgYzJnl0cp5N5SUybmZg5sYjvA/zePpg2Vl7M04xpxEpNDiXgJanblfADen6t1RFXhk0DnDVfOd&#10;95BJWXcKjCkDZcSKzv9CS9WM9xdjcm5QwXbkNd1nfhR1H+ksK8JCKYuoL4cGZDbuMqJtXkFwrwNu&#10;YsH/nKxbOVkd1/OcE3jb56n7J3Hij3GTOSTgNb6H2+5w9xROmOobAnAntoQj6jzMAUE7tgOHDBRA&#10;tMpWiHdxLwbSinMljM3MiO6sB4UChRL7GHd3YzR3xn7WhGdx8diNyVm5C5tqIbS6PcJfHobLl1Rz&#10;PdjHDxEzh+Py2tr4W0hSXXPdw9IGPgMscOg1Kzi3G43N3Rzh/kpTuD/XGvYDFqL9G/Px1OSjcJ43&#10;DlNtXBAzbAEunL+k5JudkSM6oSti/CLUiTkdc/2GX2VED7JEeuAdcz1g8WZECaER3tUMvyTefZad&#10;TM7ZYXYYEnHc62o4faaxUzGd2oTv4v1kcnZwSmteo9n5szAzOXk3oZ/KPJyt5v3sdGrAbzK6uiUP&#10;tQxn5i8JzUItMaaPhMkDZGUTjUPLOanHMb+EoT0kwfilMyYnk3OjL+74wvE/Z8U5n8DOfU4IJ9aL&#10;zME68OjSS1a+PiwQgumVdjLC9qobi1BDk7kpGNjx2bE1Buj6vKr5uEUBmZztNkEIRwYxV9pNtBkZ&#10;jvlS+zKNgvLVl1VBwC0LyDRMJyPpMjmZj4KTGpzamxOWbDt+BZgxVAjWgxL6dBJCQ+TPDVHY7iw7&#10;hSvnATgs0CwNor29uj2Cdk4Bwg1dtHdr8zLc1YcC7s0xwgoS2p95kMFJf9bv+ZZCeI+UMMtFQue2&#10;6nu0PO+Fx3bijR3ws/iX8e67l5EZFA3/wbMRUr8TYh2a4a80IaEjKuHsVFO4mzTHqVaWOOtsgeN1&#10;bRE80RwnG9vgTA07LGjcDyZj16HrrPFwmDoPHaeMgW3v9XCv0xEBL7ggtMu4QgjuPAbpq22V93+w&#10;8lmECIsistMYJO8+gaSYRKRFrMEfGeonNn3l1oVmrtME1zoV09mBmc6d8Ti7rOVFwp4Tpj3TCXZU&#10;mr00I0lwan12CN6vmar8T7BTsgO/J95D5mB+TOdEF2fpaS5ToDCdWp1aszhj85IyORmNpijLr5nN&#10;nIBjGVgPXqOVwg7O8rPM2rOsL+/jMywfv0Bw4o4Ci21H7csyE9S4ZDxNe1MgUrjFH1bNXH6qJA1p&#10;OTAfZZck0b5sA96nmehsU5aDuxlp5SAD0Vric8rnSVEevp+TnMyT12lt8ZpmTrPMrBcnPrkdl5YX&#10;P6GSdtq5rrnOPc44dGA5WG/Wg3WjoOGkIfsIy8dzCgMtD2p8Dim083uhBEy+HhUaqeNxojQ1+Q/B&#10;lZE+yBSRtewQXbENYmp3hJ/T67h4+EXFSYb3cVuO6H1Gyk4NPn0slOD9Z8xslQD+Xk5W8GlviYDG&#10;LTDAaQpsxyxFh1EuMBm0E3ue7YQQO1sk9LBC8uimSnD/pAGWSHaxRMqcxogxtkemGBJoWu67qFqI&#10;nTYOUSbdEV21neI+G9OiGT7ZXhN/ZTzgLS0eQ5SEydlmFD6apqaJrAkcDTwnQ2rnHDZowobPaxOD&#10;NLM1oaj0iTzNSualVuc8A/OiYNBlIv5nnryf93Eeg0c+x3xoXWj5EiwrLScKi+/FMIJCgAzFsvB+&#10;ltVPmOi0Rvg+phG8l8yvle9xntS7J5NXtViN2jbL0aX/OOw/0BbGrRbhaasVpcrkOTPrwt/UGrn7&#10;O+PCuRzFVC44u34vJudOHWdnN0RQJUec6dIU3vVaItRemPfOzZDYxRrJQyyR2NMaiV2tkTLJAvEW&#10;LZEyuQlim9jlY3Ld2fX01EwknF6KlBFmCHNoih/D7myvXl5REiYn7ahtuaEiTVgOVzTrgaDJzE9h&#10;SycI81swKdO4oRS1Mv+TMbnPEIcdrZvLmNRfhrcYnswaJqG7MOW5SSVNaVoEnFAk09EBhkMCmtQc&#10;IvD+zWKMTEZlPs2bquNpMj61Y5+Oqm8BmZJWD30PODlGQUBri58iafpTKJwUpjr3HWS5mQf3TqQj&#10;ETW5k42MOS7qJ0wKH85z8Hmtro8TiqXJbTrMwY2Pqym7oU2c3ReyWel7vH14qDo+iuhY5Ce04jC5&#10;/2wzZQ8mn9UmysZbiT0EQ4+3QJLQ2knjm+L19f2xfEFnpExsgiRnodkninwaF83k2ie0q6618XtK&#10;+dfiREnNdYLm5TIxBtc1MclELzupO6oO7Kbu/kpNWBSTc0tejkXJRGRmbiymMTnHtDSLOYHHXeVy&#10;BZO+K0xwzk2sFuNtbjaqvFMIAu4y96dgfo5zO7UR438xrnbuoM5TcOKOm4JrlgBpTk2vMfnaqZIy&#10;J8ChBQUYhw68n9eG9lAn//gulo3f3ss0k9dpuVTR3lWarBH/l4i00vddJ+76nVwweRR3sS8BkycJ&#10;Jk8eJjR4Jxv12Eto8g7iv2DueHM7wewiH1Nhrk+7O5OX5Dt5Wcf9MDlntjPFeFKbgKIZy3kJbdxL&#10;huGYl2Na7jbsuVmGzxZZmZ9gOs1nX2Ei604u8esBNSrHr7zXb7uszMzznGN27T0cR/NTG8/5vJfQ&#10;7DS508X7ycBMp3ChqyuFCse29CZ03yArW0NTY/PTHa0CmvUcy9M64C7ALJv2vZ4TqJrZT2EW46rm&#10;x/PHDfc98aatJ393yrO4F+5nPTkbOeZobQS61kfgAQHXeog9Xls0aAWlk9B/POXQMwiwvDuTc19U&#10;n+3d4T99HiJrPI/kUU2R2NEGsTVbIbG7NeKtWiKuvgOS+lgh8SVbhDZoif8dVyPEKJM0Z6sj+EBd&#10;tQzE/rr4OMTA5AaUHdw/k5diZJgv45/Cwh0rsGHfDizbuQXTN2/Eip1vYc2ebVi3ex5upalMpphh&#10;m5/DiaGN9TK554KmCFnyFmKObEbsxvkIO7oHfo4DEF2rlcLYHJvHN2+BuDoOiBAaP7ibJW6E3Zk5&#10;9z/dEct3bcGGvTswc9NGzNv2Ftbu2Y6Vu96C76lO+cpcXmFg8rKPx5LJr8c9hTW73sDS7aMFk03D&#10;0p1LxHEGlmwfg427x+KXjPy+42TK39Ir4H2/55B8Smhr37k4n+qBtJRwLBaMPWrbWizauhFj396E&#10;1W77kJ7ih3PRe5B4fBiyTljj29hqt81zXQSfeRHLdkzF4m2jsHz3EiFw5osyjMLK3bMQ4Na+0P3l&#10;EQYmL/t4LJn8QYCMrwt+q9U91/eMAYVhYPKyj3LL5AY8GBiYvOzDwOQG3BUGJi/7MDC5AXeFgcnL&#10;PgxMbsBdYWDyso/CTK7sT76mp2D2vndDFeMVfRdZdxiY1Ly+y71wXt2fvK/oLAaUNeRIfXBOsviX&#10;+5Pru27A4493pK7q/uSS9P/aHodmJk7u8gAAAABJRU5ErkJgglBLAwQUAAYACAAAACEAs7mdCOEA&#10;AAAKAQAADwAAAGRycy9kb3ducmV2LnhtbEyPQW+CQBCF7036HzbTpDddQKSGshhj2p5Mk2oT422F&#10;EYjsLGFXwH/f6ak9zntf3ryXrSfTigF711hSEM4DEEiFLRuqFHwf3mcrEM5rKnVrCRXc0cE6f3zI&#10;dFrakb5w2PtKcAi5VCuove9SKV1Ro9Fubjsk9i62N9rz2Vey7PXI4aaVURAk0uiG+EOtO9zWWFz3&#10;N6PgY9TjZhG+DbvrZXs/HZafx12ISj0/TZtXEB4n/wfDb32uDjl3OtsblU60CmZJFDPKRsybGHhZ&#10;RAmIMwurZQwyz+T/CfkPAAAA//8DAFBLAwQUAAYACAAAACEAB4V139AAAAAqAgAAGQAAAGRycy9f&#10;cmVscy9lMm9Eb2MueG1sLnJlbHO8kcFqwzAMhu+DvoPRvXGSQimjTi9l0OvoHkDYiuM2lo3tjfXt&#10;ZxiDFVp661ES+v4Pabv79rP4opRdYAVd04Ig1sE4tgo+jm/LDYhckA3OgUnBhTLshsXL9p1mLHUp&#10;Ty5mUSmcFUylxFcps57IY25CJK6TMSSPpZbJyoj6jJZk37Zrmf4zYLhiioNRkA5mBeJ4iTX5MTuM&#10;o9O0D/rTE5cbEdL5ml2BmCwVBZ6Mw9/mqolsQd526J/j0DenSHcluudIdH+HkFcfHn4AAAD//wMA&#10;UEsBAi0AFAAGAAgAAAAhANDgc88UAQAARwIAABMAAAAAAAAAAAAAAAAAAAAAAFtDb250ZW50X1R5&#10;cGVzXS54bWxQSwECLQAUAAYACAAAACEAOP0h/9YAAACUAQAACwAAAAAAAAAAAAAAAABFAQAAX3Jl&#10;bHMvLnJlbHNQSwECLQAUAAYACAAAACEAROgMXKMEAAB8EAAADgAAAAAAAAAAAAAAAABEAgAAZHJz&#10;L2Uyb0RvYy54bWxQSwECLQAKAAAAAAAAACEAfZr6HfFHAADxRwAAFAAAAAAAAAAAAAAAAAATBwAA&#10;ZHJzL21lZGlhL2ltYWdlMS5wbmdQSwECLQAKAAAAAAAAACEAbZymmE3gAABN4AAAFQAAAAAAAAAA&#10;AAAAAAA2TwAAZHJzL21lZGlhL2ltYWdlMi5qcGVnUEsBAi0ACgAAAAAAAAAhAO7yFRPrLAAA6ywA&#10;ABQAAAAAAAAAAAAAAAAAti8BAGRycy9tZWRpYS9pbWFnZTMucG5nUEsBAi0AFAAGAAgAAAAhALO5&#10;nQjhAAAACgEAAA8AAAAAAAAAAAAAAAAA01wBAGRycy9kb3ducmV2LnhtbFBLAQItABQABgAIAAAA&#10;IQAHhXXf0AAAACoCAAAZAAAAAAAAAAAAAAAAAOFdAQBkcnMvX3JlbHMvZTJvRG9jLnhtbC5yZWxz&#10;UEsFBgAAAAAIAAgAAQIAAOheAQAAAA==&#10;">
              <v:group id="Grupo 2" o:spid="_x0000_s1030" style="position:absolute;left:-2222;top:2113;width:44519;height:10486" coordorigin="-2222,2113" coordsize="44519,1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9" o:spid="_x0000_s1031" type="#_x0000_t202" style="position:absolute;left:14796;top:7981;width:21023;height:4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rsidR="000D5332" w:rsidRDefault="0032262D" w:rsidP="0032262D">
                        <w:pPr>
                          <w:rPr>
                            <w:rFonts w:ascii="Riojana" w:hAnsi="Riojana"/>
                            <w:color w:val="2D3A47"/>
                            <w:sz w:val="16"/>
                            <w:szCs w:val="16"/>
                          </w:rPr>
                        </w:pPr>
                        <w:r w:rsidRPr="00547709">
                          <w:rPr>
                            <w:rFonts w:ascii="Riojana" w:hAnsi="Riojana"/>
                            <w:color w:val="2D3A47"/>
                            <w:sz w:val="16"/>
                            <w:szCs w:val="16"/>
                          </w:rPr>
                          <w:t>Direcc</w:t>
                        </w:r>
                        <w:r>
                          <w:rPr>
                            <w:rFonts w:ascii="Riojana" w:hAnsi="Riojana"/>
                            <w:color w:val="2D3A47"/>
                            <w:sz w:val="16"/>
                            <w:szCs w:val="16"/>
                          </w:rPr>
                          <w:t>ión General de Desarrollo Rural</w:t>
                        </w:r>
                        <w:r w:rsidR="000D5332">
                          <w:rPr>
                            <w:rFonts w:ascii="Riojana" w:hAnsi="Riojana"/>
                            <w:color w:val="2D3A47"/>
                            <w:sz w:val="16"/>
                            <w:szCs w:val="16"/>
                          </w:rPr>
                          <w:t xml:space="preserve"> </w:t>
                        </w:r>
                      </w:p>
                      <w:p w:rsidR="0032262D" w:rsidRPr="000D5332" w:rsidRDefault="0032262D" w:rsidP="0032262D">
                        <w:pPr>
                          <w:rPr>
                            <w:rFonts w:ascii="Riojana" w:hAnsi="Riojana"/>
                            <w:color w:val="2D3A47"/>
                            <w:sz w:val="16"/>
                            <w:szCs w:val="16"/>
                          </w:rPr>
                        </w:pPr>
                        <w:r>
                          <w:rPr>
                            <w:rFonts w:ascii="Riojana" w:hAnsi="Riojana"/>
                            <w:color w:val="2D3A47"/>
                            <w:sz w:val="16"/>
                            <w:szCs w:val="16"/>
                          </w:rPr>
                          <w:t>Servicio de Desarrollo Rural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32" type="#_x0000_t75" style="position:absolute;left:-2222;top:2113;width:13841;height:10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vfwwAAANoAAAAPAAAAZHJzL2Rvd25yZXYueG1sRI9BawIx&#10;FITvQv9DeAVvNdsqraxGKWqlgpeu4vmxeW7Wbl6WJNVtf30jCB6HmfmGmc4724gz+VA7VvA8yEAQ&#10;l07XXCnY7z6exiBCRNbYOCYFvxRgPnvoTTHX7sJfdC5iJRKEQ44KTIxtLmUoDVkMA9cSJ+/ovMWY&#10;pK+k9nhJcNvIlyx7lRZrTgsGW1oYKr+LH6tgazaHlRz68cjzYrumv1PVtEul+o/d+wREpC7ew7f2&#10;p1bwBtcr6QbI2T8AAAD//wMAUEsBAi0AFAAGAAgAAAAhANvh9svuAAAAhQEAABMAAAAAAAAAAAAA&#10;AAAAAAAAAFtDb250ZW50X1R5cGVzXS54bWxQSwECLQAUAAYACAAAACEAWvQsW78AAAAVAQAACwAA&#10;AAAAAAAAAAAAAAAfAQAAX3JlbHMvLnJlbHNQSwECLQAUAAYACAAAACEA29F738MAAADaAAAADwAA&#10;AAAAAAAAAAAAAAAHAgAAZHJzL2Rvd25yZXYueG1sUEsFBgAAAAADAAMAtwAAAPcCAAAAAA==&#10;">
                  <v:imagedata r:id="rId4" o:title="" cropbottom="14f" cropright="49100f"/>
                </v:shape>
                <v:shape id="Text Box 49" o:spid="_x0000_s1033" type="#_x0000_t202" style="position:absolute;left:14797;top:5936;width:27500;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CTvwAAANoAAAAPAAAAZHJzL2Rvd25yZXYueG1sRE/LagIx&#10;FN0X/IdwBXc1o2Aro1FEkRZKF77A5WVynQxOboYkHePfN4tCl4fzXq6TbUVPPjSOFUzGBQjiyumG&#10;awXn0/51DiJEZI2tY1LwpADr1eBliaV2Dz5Qf4y1yCEcSlRgYuxKKUNlyGIYu444czfnLcYMfS21&#10;x0cOt62cFsWbtNhwbjDY0dZQdT/+WAWXbbf/SleD3/1Mf+ym74enr5JSo2HaLEBESvFf/Of+1Ary&#10;1nwl3wC5+gUAAP//AwBQSwECLQAUAAYACAAAACEA2+H2y+4AAACFAQAAEwAAAAAAAAAAAAAAAAAA&#10;AAAAW0NvbnRlbnRfVHlwZXNdLnhtbFBLAQItABQABgAIAAAAIQBa9CxbvwAAABUBAAALAAAAAAAA&#10;AAAAAAAAAB8BAABfcmVscy8ucmVsc1BLAQItABQABgAIAAAAIQC7fqCTvwAAANoAAAAPAAAAAAAA&#10;AAAAAAAAAAcCAABkcnMvZG93bnJldi54bWxQSwUGAAAAAAMAAwC3AAAA8wIAAAAA&#10;" filled="f" stroked="f">
                  <v:path arrowok="t"/>
                  <v:textbox inset="0,0,0,0">
                    <w:txbxContent>
                      <w:p w:rsidR="0032262D" w:rsidRPr="004B6AE2" w:rsidRDefault="0032262D" w:rsidP="0032262D">
                        <w:pPr>
                          <w:rPr>
                            <w:rFonts w:ascii="Riojana Bold" w:hAnsi="Riojana Bold"/>
                            <w:color w:val="2D3A47"/>
                            <w:sz w:val="18"/>
                            <w:szCs w:val="16"/>
                          </w:rPr>
                        </w:pPr>
                        <w:r w:rsidRPr="004B6AE2">
                          <w:rPr>
                            <w:rFonts w:ascii="Riojana Bold" w:hAnsi="Riojana Bold"/>
                            <w:color w:val="2D3A47"/>
                            <w:sz w:val="18"/>
                            <w:szCs w:val="16"/>
                          </w:rPr>
                          <w:t>Agricultura, Ganadería, Mundo Rural y Medio Ambiente</w:t>
                        </w:r>
                      </w:p>
                      <w:p w:rsidR="0032262D" w:rsidRPr="00547709" w:rsidRDefault="0032262D" w:rsidP="0032262D">
                        <w:pPr>
                          <w:rPr>
                            <w:rFonts w:ascii="Riojana" w:hAnsi="Riojana"/>
                            <w:color w:val="2D3A47"/>
                            <w:sz w:val="16"/>
                            <w:szCs w:val="16"/>
                          </w:rPr>
                        </w:pPr>
                      </w:p>
                    </w:txbxContent>
                  </v:textbox>
                </v:shape>
              </v:group>
              <v:group id="Grupo 4" o:spid="_x0000_s1034" style="position:absolute;left:27186;top:9713;width:21007;height:3289" coordorigin="-22297,5041" coordsize="21011,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image1.jpeg" o:spid="_x0000_s1035" type="#_x0000_t75" style="position:absolute;left:-22297;top:5279;width:10884;height: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JBxgAAANsAAAAPAAAAZHJzL2Rvd25yZXYueG1sRI9BawIx&#10;FITvgv8hPMGLaLZCi2yNIqUFaaFQLau9PTfP7OrmZdmkuvXXG0HocZiZb5jpvLWVOFHjS8cKHkYJ&#10;COLc6ZKNgu/123ACwgdkjZVjUvBHHuazbmeKqXZn/qLTKhgRIexTVFCEUKdS+rwgi37kauLo7V1j&#10;MUTZGKkbPEe4reQ4SZ6kxZLjQoE1vRSUH1e/VsH685Lp7NVsftrN4JB8mMX7dmeU6vfaxTOIQG34&#10;D9/bS61g/Ai3L/EHyNkVAAD//wMAUEsBAi0AFAAGAAgAAAAhANvh9svuAAAAhQEAABMAAAAAAAAA&#10;AAAAAAAAAAAAAFtDb250ZW50X1R5cGVzXS54bWxQSwECLQAUAAYACAAAACEAWvQsW78AAAAVAQAA&#10;CwAAAAAAAAAAAAAAAAAfAQAAX3JlbHMvLnJlbHNQSwECLQAUAAYACAAAACEAx4JCQcYAAADbAAAA&#10;DwAAAAAAAAAAAAAAAAAHAgAAZHJzL2Rvd25yZXYueG1sUEsFBgAAAAADAAMAtwAAAPoCAAAAAA==&#10;">
                  <v:imagedata r:id="rId5" o:title="" croptop="46339f" cropbottom="187f" cropleft="41094f" cropright="12253f"/>
                </v:shape>
                <v:shape id="0 Imagen" o:spid="_x0000_s1036" type="#_x0000_t75" style="position:absolute;left:-11610;top:5041;width:10325;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8xAAAANsAAAAPAAAAZHJzL2Rvd25yZXYueG1sRI9Ba8JA&#10;FITvQv/D8gpeRDf1ICV1lVAU2oNI1d4f2ZdsMPs23d0msb++KxR6HGbmG2a9HW0revKhcazgaZGB&#10;IC6dbrhWcDnv588gQkTW2DomBTcKsN08TNaYazfwB/WnWIsE4ZCjAhNjl0sZSkMWw8J1xMmrnLcY&#10;k/S11B6HBLetXGbZSlpsOC0Y7OjVUHk9fVsFB7MbvobuUBRV/Jm9+/Pxs+4rpaaPY/ECItIY/8N/&#10;7TetYLmC+5f0A+TmFwAA//8DAFBLAQItABQABgAIAAAAIQDb4fbL7gAAAIUBAAATAAAAAAAAAAAA&#10;AAAAAAAAAABbQ29udGVudF9UeXBlc10ueG1sUEsBAi0AFAAGAAgAAAAhAFr0LFu/AAAAFQEAAAsA&#10;AAAAAAAAAAAAAAAAHwEAAF9yZWxzLy5yZWxzUEsBAi0AFAAGAAgAAAAhADH6ybzEAAAA2wAAAA8A&#10;AAAAAAAAAAAAAAAABwIAAGRycy9kb3ducmV2LnhtbFBLBQYAAAAAAwADALcAAAD4AgAAAAA=&#10;">
                  <v:imagedata r:id="rId6" o:title=""/>
                </v:shape>
              </v:group>
              <w10:wrap anchorx="margin"/>
            </v:group>
          </w:pict>
        </mc:Fallback>
      </mc:AlternateContent>
    </w:r>
  </w:p>
  <w:p w:rsidR="008F5472" w:rsidRDefault="008F5472" w:rsidP="00F125F9">
    <w:pPr>
      <w:pStyle w:val="Encabezado"/>
      <w:tabs>
        <w:tab w:val="left" w:pos="142"/>
      </w:tabs>
    </w:pPr>
  </w:p>
  <w:p w:rsidR="008F5472" w:rsidRDefault="008F5472">
    <w:pPr>
      <w:pStyle w:val="Encabezado"/>
    </w:pPr>
  </w:p>
  <w:p w:rsidR="008F5472" w:rsidRDefault="000D2C3C">
    <w:pPr>
      <w:pStyle w:val="Encabezado"/>
      <w:rPr>
        <w:noProof/>
      </w:rPr>
    </w:pPr>
    <w:bookmarkStart w:id="0" w:name="_Hlk188438411"/>
    <w:r>
      <w:rPr>
        <w:noProof/>
      </w:rPr>
      <w:t xml:space="preserve">                       </w:t>
    </w:r>
    <w:r w:rsidR="000D5332">
      <w:rPr>
        <w:noProof/>
      </w:rPr>
      <w:t xml:space="preserve">  </w:t>
    </w:r>
    <w:r>
      <w:rPr>
        <w:noProof/>
      </w:rPr>
      <w:t xml:space="preserve">   </w:t>
    </w:r>
    <w:r w:rsidR="000D5332">
      <w:rPr>
        <w:noProof/>
      </w:rPr>
      <w:t xml:space="preserve">                                                                           </w:t>
    </w:r>
    <w:r>
      <w:rPr>
        <w:noProof/>
      </w:rPr>
      <w:t xml:space="preserve"> </w:t>
    </w:r>
    <w:r w:rsidR="000D5332">
      <w:rPr>
        <w:noProof/>
      </w:rPr>
      <w:t xml:space="preserve">                                             </w:t>
    </w:r>
    <w:r w:rsidR="000D5332">
      <w:rPr>
        <w:noProof/>
      </w:rPr>
      <w:drawing>
        <wp:inline distT="0" distB="0" distL="0" distR="0" wp14:anchorId="5D795BF0" wp14:editId="13C8DB75">
          <wp:extent cx="469900" cy="461433"/>
          <wp:effectExtent l="0" t="0" r="6350" b="0"/>
          <wp:docPr id="182589165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960" cy="484078"/>
                  </a:xfrm>
                  <a:prstGeom prst="rect">
                    <a:avLst/>
                  </a:prstGeom>
                  <a:noFill/>
                  <a:ln>
                    <a:noFill/>
                  </a:ln>
                </pic:spPr>
              </pic:pic>
            </a:graphicData>
          </a:graphic>
        </wp:inline>
      </w:drawing>
    </w:r>
    <w:r w:rsidR="000D5332">
      <w:rPr>
        <w:noProof/>
      </w:rPr>
      <w:t xml:space="preserve">   </w:t>
    </w:r>
    <w:r w:rsidR="000D5332">
      <w:rPr>
        <w:noProof/>
      </w:rPr>
      <w:drawing>
        <wp:inline distT="0" distB="0" distL="0" distR="0" wp14:anchorId="02CA10B1" wp14:editId="1CEEF746">
          <wp:extent cx="541274" cy="675773"/>
          <wp:effectExtent l="0" t="0" r="0" b="0"/>
          <wp:docPr id="3470566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350" cy="682111"/>
                  </a:xfrm>
                  <a:prstGeom prst="rect">
                    <a:avLst/>
                  </a:prstGeom>
                  <a:noFill/>
                  <a:ln>
                    <a:noFill/>
                  </a:ln>
                </pic:spPr>
              </pic:pic>
            </a:graphicData>
          </a:graphic>
        </wp:inline>
      </w:drawing>
    </w:r>
    <w:r>
      <w:rPr>
        <w:noProof/>
      </w:rPr>
      <w:t xml:space="preserve">  </w:t>
    </w:r>
    <w:r w:rsidR="000D5332">
      <w:rPr>
        <w:noProof/>
      </w:rPr>
      <w:t xml:space="preserve"> </w:t>
    </w:r>
  </w:p>
  <w:bookmarkEnd w:id="0"/>
  <w:p w:rsidR="000D5332" w:rsidRDefault="000D5332">
    <w:pPr>
      <w:pStyle w:val="Encabezado"/>
      <w:rPr>
        <w:noProof/>
      </w:rPr>
    </w:pPr>
  </w:p>
  <w:p w:rsidR="000D5332" w:rsidRDefault="000D5332">
    <w:pPr>
      <w:pStyle w:val="Encabezado"/>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472" w:rsidRDefault="00AF4543">
    <w:pPr>
      <w:pStyle w:val="Encabezado"/>
    </w:pPr>
    <w:r>
      <w:rPr>
        <w:noProof/>
      </w:rPr>
      <w:drawing>
        <wp:anchor distT="0" distB="0" distL="114300" distR="114300" simplePos="0" relativeHeight="251663360" behindDoc="1" locked="0" layoutInCell="1" allowOverlap="1" wp14:anchorId="2D9BD692" wp14:editId="4E8377E7">
          <wp:simplePos x="0" y="0"/>
          <wp:positionH relativeFrom="page">
            <wp:posOffset>26209</wp:posOffset>
          </wp:positionH>
          <wp:positionV relativeFrom="page">
            <wp:align>top</wp:align>
          </wp:positionV>
          <wp:extent cx="7592695" cy="1442085"/>
          <wp:effectExtent l="0" t="0" r="0" b="0"/>
          <wp:wrapNone/>
          <wp:docPr id="12"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442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168" w:rsidRPr="002B7982" w:rsidRDefault="00EE36D8" w:rsidP="007718BE">
    <w:pPr>
      <w:pStyle w:val="Encabezado"/>
    </w:pPr>
    <w:r>
      <w:rPr>
        <w:noProof/>
      </w:rPr>
      <w:drawing>
        <wp:inline distT="0" distB="0" distL="0" distR="0">
          <wp:extent cx="711200" cy="887922"/>
          <wp:effectExtent l="0" t="0" r="0" b="7620"/>
          <wp:docPr id="19234361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219" cy="892940"/>
                  </a:xfrm>
                  <a:prstGeom prst="rect">
                    <a:avLst/>
                  </a:prstGeom>
                  <a:noFill/>
                  <a:ln>
                    <a:noFill/>
                  </a:ln>
                </pic:spPr>
              </pic:pic>
            </a:graphicData>
          </a:graphic>
        </wp:inline>
      </w:drawing>
    </w:r>
    <w:r w:rsidR="00EC40E2">
      <w:rPr>
        <w:noProof/>
      </w:rPr>
      <w:drawing>
        <wp:anchor distT="0" distB="0" distL="114300" distR="114300" simplePos="0" relativeHeight="251661312" behindDoc="0" locked="0" layoutInCell="1" allowOverlap="1">
          <wp:simplePos x="0" y="0"/>
          <wp:positionH relativeFrom="column">
            <wp:posOffset>420370</wp:posOffset>
          </wp:positionH>
          <wp:positionV relativeFrom="paragraph">
            <wp:posOffset>-2739390</wp:posOffset>
          </wp:positionV>
          <wp:extent cx="1511935" cy="450850"/>
          <wp:effectExtent l="0" t="0" r="0" b="0"/>
          <wp:wrapNone/>
          <wp:docPr id="8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pic:cNvPicPr>
                </pic:nvPicPr>
                <pic:blipFill>
                  <a:blip r:embed="rId2">
                    <a:extLst>
                      <a:ext uri="{28A0092B-C50C-407E-A947-70E740481C1C}">
                        <a14:useLocalDpi xmlns:a14="http://schemas.microsoft.com/office/drawing/2010/main" val="0"/>
                      </a:ext>
                    </a:extLst>
                  </a:blip>
                  <a:srcRect l="5774" t="25237" r="76567" b="46918"/>
                  <a:stretch>
                    <a:fillRect/>
                  </a:stretch>
                </pic:blipFill>
                <pic:spPr bwMode="auto">
                  <a:xfrm>
                    <a:off x="0" y="0"/>
                    <a:ext cx="1511935" cy="450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C80" w:rsidRDefault="00977C8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4136" w:rsidRPr="008E65A8" w:rsidRDefault="00DD4136">
    <w:pPr>
      <w:pStyle w:val="Encabezado"/>
      <w:rPr>
        <w:rFonts w:ascii="Riojana" w:hAnsi="Riojana"/>
      </w:rPr>
    </w:pPr>
  </w:p>
  <w:p w:rsidR="00DD4136" w:rsidRDefault="00EE36D8">
    <w:pPr>
      <w:pStyle w:val="Encabezado"/>
    </w:pPr>
    <w:bookmarkStart w:id="1" w:name="RecursoG04"/>
    <w:bookmarkEnd w:id="1"/>
    <w:r>
      <w:rPr>
        <w:noProof/>
      </w:rPr>
      <w:drawing>
        <wp:inline distT="0" distB="0" distL="0" distR="0">
          <wp:extent cx="723900" cy="903778"/>
          <wp:effectExtent l="0" t="0" r="0" b="0"/>
          <wp:docPr id="62563378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095" cy="907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FD9"/>
    <w:multiLevelType w:val="hybridMultilevel"/>
    <w:tmpl w:val="69DC84AC"/>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1">
    <w:nsid w:val="299B6D13"/>
    <w:multiLevelType w:val="hybridMultilevel"/>
    <w:tmpl w:val="682E0A64"/>
    <w:lvl w:ilvl="0" w:tplc="27CAD184">
      <w:start w:val="1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166809"/>
    <w:multiLevelType w:val="hybridMultilevel"/>
    <w:tmpl w:val="CBDEC384"/>
    <w:lvl w:ilvl="0" w:tplc="8710DA6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045140"/>
    <w:multiLevelType w:val="hybridMultilevel"/>
    <w:tmpl w:val="00B8F55E"/>
    <w:lvl w:ilvl="0" w:tplc="89C854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DB436F"/>
    <w:multiLevelType w:val="hybridMultilevel"/>
    <w:tmpl w:val="13F062D4"/>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DF5EF0"/>
    <w:multiLevelType w:val="hybridMultilevel"/>
    <w:tmpl w:val="06F06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290762"/>
    <w:multiLevelType w:val="hybridMultilevel"/>
    <w:tmpl w:val="5FE07AB4"/>
    <w:lvl w:ilvl="0" w:tplc="AC6AF194">
      <w:start w:val="1"/>
      <w:numFmt w:val="bullet"/>
      <w:lvlText w:val=""/>
      <w:lvlJc w:val="left"/>
      <w:pPr>
        <w:ind w:left="720" w:hanging="360"/>
      </w:pPr>
      <w:rPr>
        <w:rFonts w:ascii="Symbol" w:hAnsi="Symbol" w:hint="default"/>
      </w:rPr>
    </w:lvl>
    <w:lvl w:ilvl="1" w:tplc="45FC3182">
      <w:numFmt w:val="bullet"/>
      <w:lvlText w:val=""/>
      <w:lvlJc w:val="left"/>
      <w:pPr>
        <w:ind w:left="1440" w:hanging="360"/>
      </w:pPr>
      <w:rPr>
        <w:rFonts w:ascii="Symbol" w:eastAsia="Times New Roman" w:hAnsi="Symbo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2E705B9"/>
    <w:multiLevelType w:val="hybridMultilevel"/>
    <w:tmpl w:val="57A82B04"/>
    <w:lvl w:ilvl="0" w:tplc="AC6AF1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314331C"/>
    <w:multiLevelType w:val="hybridMultilevel"/>
    <w:tmpl w:val="5A086726"/>
    <w:lvl w:ilvl="0" w:tplc="45FC3182">
      <w:numFmt w:val="bullet"/>
      <w:lvlText w:val=""/>
      <w:lvlJc w:val="left"/>
      <w:pPr>
        <w:ind w:left="360" w:hanging="360"/>
      </w:pPr>
      <w:rPr>
        <w:rFonts w:ascii="Symbol" w:eastAsia="Times New Roman" w:hAnsi="Symbo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2FC0E2F"/>
    <w:multiLevelType w:val="hybridMultilevel"/>
    <w:tmpl w:val="E47295CA"/>
    <w:lvl w:ilvl="0" w:tplc="062ACD7C">
      <w:start w:val="1"/>
      <w:numFmt w:val="bullet"/>
      <w:lvlText w:val=""/>
      <w:lvlJc w:val="left"/>
      <w:pPr>
        <w:ind w:left="360" w:hanging="360"/>
      </w:pPr>
      <w:rPr>
        <w:rFonts w:ascii="Symbol" w:hAnsi="Symbol" w:hint="default"/>
        <w:color w:val="auto"/>
        <w:sz w:val="18"/>
        <w:szCs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58449164">
    <w:abstractNumId w:val="1"/>
  </w:num>
  <w:num w:numId="2" w16cid:durableId="1213810255">
    <w:abstractNumId w:val="6"/>
  </w:num>
  <w:num w:numId="3" w16cid:durableId="1902596553">
    <w:abstractNumId w:val="8"/>
  </w:num>
  <w:num w:numId="4" w16cid:durableId="367143592">
    <w:abstractNumId w:val="9"/>
  </w:num>
  <w:num w:numId="5" w16cid:durableId="71246861">
    <w:abstractNumId w:val="4"/>
  </w:num>
  <w:num w:numId="6" w16cid:durableId="1777865939">
    <w:abstractNumId w:val="7"/>
  </w:num>
  <w:num w:numId="7" w16cid:durableId="1765150719">
    <w:abstractNumId w:val="0"/>
  </w:num>
  <w:num w:numId="8" w16cid:durableId="2032682221">
    <w:abstractNumId w:val="2"/>
  </w:num>
  <w:num w:numId="9" w16cid:durableId="1907062813">
    <w:abstractNumId w:val="5"/>
  </w:num>
  <w:num w:numId="10" w16cid:durableId="2101488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60"/>
    <w:rsid w:val="00004D0D"/>
    <w:rsid w:val="000124A9"/>
    <w:rsid w:val="00040261"/>
    <w:rsid w:val="0005733C"/>
    <w:rsid w:val="00062867"/>
    <w:rsid w:val="0006502C"/>
    <w:rsid w:val="00086FB6"/>
    <w:rsid w:val="000D2C3C"/>
    <w:rsid w:val="000D5332"/>
    <w:rsid w:val="000E7475"/>
    <w:rsid w:val="000F0792"/>
    <w:rsid w:val="000F7363"/>
    <w:rsid w:val="001227F3"/>
    <w:rsid w:val="001246FA"/>
    <w:rsid w:val="00131916"/>
    <w:rsid w:val="001425EB"/>
    <w:rsid w:val="00143716"/>
    <w:rsid w:val="001446A1"/>
    <w:rsid w:val="00184DAB"/>
    <w:rsid w:val="001A0E4C"/>
    <w:rsid w:val="001B0991"/>
    <w:rsid w:val="001C357C"/>
    <w:rsid w:val="001D25CB"/>
    <w:rsid w:val="001D59A8"/>
    <w:rsid w:val="001F0BF1"/>
    <w:rsid w:val="001F6714"/>
    <w:rsid w:val="00230D36"/>
    <w:rsid w:val="00233183"/>
    <w:rsid w:val="002550EE"/>
    <w:rsid w:val="002652AB"/>
    <w:rsid w:val="00270247"/>
    <w:rsid w:val="00276A88"/>
    <w:rsid w:val="00280288"/>
    <w:rsid w:val="00286D81"/>
    <w:rsid w:val="00287E63"/>
    <w:rsid w:val="0029130C"/>
    <w:rsid w:val="00297610"/>
    <w:rsid w:val="002C4B8A"/>
    <w:rsid w:val="002E21D2"/>
    <w:rsid w:val="0032262D"/>
    <w:rsid w:val="003252A1"/>
    <w:rsid w:val="00336689"/>
    <w:rsid w:val="0035521F"/>
    <w:rsid w:val="003620F5"/>
    <w:rsid w:val="00362D39"/>
    <w:rsid w:val="00363B43"/>
    <w:rsid w:val="0037760F"/>
    <w:rsid w:val="00380CAF"/>
    <w:rsid w:val="003811C0"/>
    <w:rsid w:val="003851EA"/>
    <w:rsid w:val="003B4E02"/>
    <w:rsid w:val="003B777A"/>
    <w:rsid w:val="003C2157"/>
    <w:rsid w:val="003D30EF"/>
    <w:rsid w:val="003D68D1"/>
    <w:rsid w:val="003E24C0"/>
    <w:rsid w:val="003F50B0"/>
    <w:rsid w:val="00423203"/>
    <w:rsid w:val="0042369E"/>
    <w:rsid w:val="0042756E"/>
    <w:rsid w:val="00435267"/>
    <w:rsid w:val="0044111A"/>
    <w:rsid w:val="00461FE2"/>
    <w:rsid w:val="00463B31"/>
    <w:rsid w:val="004648A1"/>
    <w:rsid w:val="00467BDB"/>
    <w:rsid w:val="0047037C"/>
    <w:rsid w:val="00474C90"/>
    <w:rsid w:val="00494C1D"/>
    <w:rsid w:val="004A14E8"/>
    <w:rsid w:val="004A2B3F"/>
    <w:rsid w:val="004A5F2B"/>
    <w:rsid w:val="004C2E0A"/>
    <w:rsid w:val="004C580E"/>
    <w:rsid w:val="004D792A"/>
    <w:rsid w:val="004F2D09"/>
    <w:rsid w:val="004F4B65"/>
    <w:rsid w:val="004F4D40"/>
    <w:rsid w:val="004F7B5F"/>
    <w:rsid w:val="005049BF"/>
    <w:rsid w:val="005113BC"/>
    <w:rsid w:val="0051684A"/>
    <w:rsid w:val="005303FE"/>
    <w:rsid w:val="00534D3B"/>
    <w:rsid w:val="00560111"/>
    <w:rsid w:val="00580621"/>
    <w:rsid w:val="005828D8"/>
    <w:rsid w:val="00582A2A"/>
    <w:rsid w:val="00590536"/>
    <w:rsid w:val="005A0F57"/>
    <w:rsid w:val="005C3AFF"/>
    <w:rsid w:val="005D329D"/>
    <w:rsid w:val="005F2184"/>
    <w:rsid w:val="00602381"/>
    <w:rsid w:val="00604F47"/>
    <w:rsid w:val="00607020"/>
    <w:rsid w:val="00621660"/>
    <w:rsid w:val="00622910"/>
    <w:rsid w:val="00625FAF"/>
    <w:rsid w:val="006349D2"/>
    <w:rsid w:val="00652324"/>
    <w:rsid w:val="00661C38"/>
    <w:rsid w:val="00663276"/>
    <w:rsid w:val="006710F5"/>
    <w:rsid w:val="006728C4"/>
    <w:rsid w:val="006763F1"/>
    <w:rsid w:val="00681B7B"/>
    <w:rsid w:val="00682CAA"/>
    <w:rsid w:val="00692DAD"/>
    <w:rsid w:val="006A42CB"/>
    <w:rsid w:val="006B61A6"/>
    <w:rsid w:val="006C128F"/>
    <w:rsid w:val="006C4D5E"/>
    <w:rsid w:val="006D117D"/>
    <w:rsid w:val="006D57D2"/>
    <w:rsid w:val="006E6C8D"/>
    <w:rsid w:val="006F1EA1"/>
    <w:rsid w:val="006F1F56"/>
    <w:rsid w:val="006F5AAC"/>
    <w:rsid w:val="007063CF"/>
    <w:rsid w:val="00707D17"/>
    <w:rsid w:val="00723452"/>
    <w:rsid w:val="00732AB8"/>
    <w:rsid w:val="007370D8"/>
    <w:rsid w:val="00744E12"/>
    <w:rsid w:val="00763E86"/>
    <w:rsid w:val="00764545"/>
    <w:rsid w:val="0076504B"/>
    <w:rsid w:val="007668D1"/>
    <w:rsid w:val="007673FB"/>
    <w:rsid w:val="00767C72"/>
    <w:rsid w:val="007718BE"/>
    <w:rsid w:val="00772496"/>
    <w:rsid w:val="00772C34"/>
    <w:rsid w:val="007C03BD"/>
    <w:rsid w:val="007C2013"/>
    <w:rsid w:val="007C3C60"/>
    <w:rsid w:val="007C6CD2"/>
    <w:rsid w:val="007E41B8"/>
    <w:rsid w:val="007F2AE9"/>
    <w:rsid w:val="007F4C49"/>
    <w:rsid w:val="00800750"/>
    <w:rsid w:val="0080723C"/>
    <w:rsid w:val="00846DD2"/>
    <w:rsid w:val="008605A0"/>
    <w:rsid w:val="00865DDB"/>
    <w:rsid w:val="00870F5B"/>
    <w:rsid w:val="00874FC0"/>
    <w:rsid w:val="0087794E"/>
    <w:rsid w:val="008928FE"/>
    <w:rsid w:val="008978B7"/>
    <w:rsid w:val="008A11AB"/>
    <w:rsid w:val="008B069F"/>
    <w:rsid w:val="008D118E"/>
    <w:rsid w:val="008D3D4C"/>
    <w:rsid w:val="008D6D8F"/>
    <w:rsid w:val="008D73F2"/>
    <w:rsid w:val="008E225C"/>
    <w:rsid w:val="008E3A5C"/>
    <w:rsid w:val="008E4F19"/>
    <w:rsid w:val="008E65A8"/>
    <w:rsid w:val="008F5472"/>
    <w:rsid w:val="00912C39"/>
    <w:rsid w:val="009222EC"/>
    <w:rsid w:val="0092416D"/>
    <w:rsid w:val="009253CA"/>
    <w:rsid w:val="00931B6F"/>
    <w:rsid w:val="0094269E"/>
    <w:rsid w:val="009471CE"/>
    <w:rsid w:val="00954EAA"/>
    <w:rsid w:val="0097682E"/>
    <w:rsid w:val="00976C2E"/>
    <w:rsid w:val="00977507"/>
    <w:rsid w:val="00977C80"/>
    <w:rsid w:val="009808DC"/>
    <w:rsid w:val="00996E4B"/>
    <w:rsid w:val="009A1CEA"/>
    <w:rsid w:val="009B0495"/>
    <w:rsid w:val="009C3392"/>
    <w:rsid w:val="009D3D0F"/>
    <w:rsid w:val="009D58A6"/>
    <w:rsid w:val="009E1CDF"/>
    <w:rsid w:val="009F40F8"/>
    <w:rsid w:val="009F6FA5"/>
    <w:rsid w:val="00A16885"/>
    <w:rsid w:val="00A24235"/>
    <w:rsid w:val="00A32E3D"/>
    <w:rsid w:val="00A35A6A"/>
    <w:rsid w:val="00A424AD"/>
    <w:rsid w:val="00A526DF"/>
    <w:rsid w:val="00A549FD"/>
    <w:rsid w:val="00A658FE"/>
    <w:rsid w:val="00A67973"/>
    <w:rsid w:val="00A803C1"/>
    <w:rsid w:val="00A80707"/>
    <w:rsid w:val="00A8315F"/>
    <w:rsid w:val="00A84121"/>
    <w:rsid w:val="00A92FBA"/>
    <w:rsid w:val="00A93A4F"/>
    <w:rsid w:val="00A93BF9"/>
    <w:rsid w:val="00A961B7"/>
    <w:rsid w:val="00AA4309"/>
    <w:rsid w:val="00AB3E58"/>
    <w:rsid w:val="00AF4543"/>
    <w:rsid w:val="00B334FC"/>
    <w:rsid w:val="00B53B54"/>
    <w:rsid w:val="00B57168"/>
    <w:rsid w:val="00B8299E"/>
    <w:rsid w:val="00B86090"/>
    <w:rsid w:val="00B93902"/>
    <w:rsid w:val="00BA4643"/>
    <w:rsid w:val="00BC36C3"/>
    <w:rsid w:val="00BC5A56"/>
    <w:rsid w:val="00BC7218"/>
    <w:rsid w:val="00BD337E"/>
    <w:rsid w:val="00BD6524"/>
    <w:rsid w:val="00C00FDD"/>
    <w:rsid w:val="00C1380B"/>
    <w:rsid w:val="00C161F2"/>
    <w:rsid w:val="00C318F6"/>
    <w:rsid w:val="00C3268C"/>
    <w:rsid w:val="00C35C4D"/>
    <w:rsid w:val="00C40447"/>
    <w:rsid w:val="00C46D36"/>
    <w:rsid w:val="00C518D9"/>
    <w:rsid w:val="00C52398"/>
    <w:rsid w:val="00C52AE8"/>
    <w:rsid w:val="00C63E60"/>
    <w:rsid w:val="00C751E5"/>
    <w:rsid w:val="00C80A94"/>
    <w:rsid w:val="00C92640"/>
    <w:rsid w:val="00CA3DF9"/>
    <w:rsid w:val="00CA77E5"/>
    <w:rsid w:val="00CB42A8"/>
    <w:rsid w:val="00CD0897"/>
    <w:rsid w:val="00CE1E9C"/>
    <w:rsid w:val="00CE28FB"/>
    <w:rsid w:val="00CF4CDA"/>
    <w:rsid w:val="00D02293"/>
    <w:rsid w:val="00D17AAB"/>
    <w:rsid w:val="00D22AAD"/>
    <w:rsid w:val="00D249C1"/>
    <w:rsid w:val="00D25091"/>
    <w:rsid w:val="00D277F1"/>
    <w:rsid w:val="00D32E40"/>
    <w:rsid w:val="00D3406E"/>
    <w:rsid w:val="00D3514F"/>
    <w:rsid w:val="00D4310F"/>
    <w:rsid w:val="00D56E1E"/>
    <w:rsid w:val="00D602DB"/>
    <w:rsid w:val="00D75538"/>
    <w:rsid w:val="00D8281B"/>
    <w:rsid w:val="00D93E20"/>
    <w:rsid w:val="00DA2B8D"/>
    <w:rsid w:val="00DA4163"/>
    <w:rsid w:val="00DB2389"/>
    <w:rsid w:val="00DB6BDA"/>
    <w:rsid w:val="00DB7655"/>
    <w:rsid w:val="00DC2C45"/>
    <w:rsid w:val="00DC3E87"/>
    <w:rsid w:val="00DC664C"/>
    <w:rsid w:val="00DD4136"/>
    <w:rsid w:val="00DF0639"/>
    <w:rsid w:val="00E02E15"/>
    <w:rsid w:val="00E17A8C"/>
    <w:rsid w:val="00E26947"/>
    <w:rsid w:val="00E42AA4"/>
    <w:rsid w:val="00E55529"/>
    <w:rsid w:val="00E606A9"/>
    <w:rsid w:val="00E72DDD"/>
    <w:rsid w:val="00E72FCF"/>
    <w:rsid w:val="00E864B0"/>
    <w:rsid w:val="00E8705D"/>
    <w:rsid w:val="00E8712F"/>
    <w:rsid w:val="00E97633"/>
    <w:rsid w:val="00EA2767"/>
    <w:rsid w:val="00EB7550"/>
    <w:rsid w:val="00EC40E2"/>
    <w:rsid w:val="00EC7066"/>
    <w:rsid w:val="00ED08C3"/>
    <w:rsid w:val="00EE1A59"/>
    <w:rsid w:val="00EE36D8"/>
    <w:rsid w:val="00EE6B7B"/>
    <w:rsid w:val="00EF4587"/>
    <w:rsid w:val="00F125F9"/>
    <w:rsid w:val="00F22686"/>
    <w:rsid w:val="00F241EC"/>
    <w:rsid w:val="00F3617E"/>
    <w:rsid w:val="00F47B74"/>
    <w:rsid w:val="00F660FD"/>
    <w:rsid w:val="00F746FF"/>
    <w:rsid w:val="00F76838"/>
    <w:rsid w:val="00F85486"/>
    <w:rsid w:val="00F85B77"/>
    <w:rsid w:val="00F8729E"/>
    <w:rsid w:val="00F903DC"/>
    <w:rsid w:val="00F90B6B"/>
    <w:rsid w:val="00FA32FC"/>
    <w:rsid w:val="00FB0513"/>
    <w:rsid w:val="00FC0C37"/>
    <w:rsid w:val="00FF3872"/>
    <w:rsid w:val="00FF41C8"/>
    <w:rsid w:val="00FF51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538F3B-16C9-4AE7-9824-C7DBF443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rsid w:val="00B86090"/>
    <w:pPr>
      <w:keepNext/>
      <w:tabs>
        <w:tab w:val="left" w:pos="-96"/>
        <w:tab w:val="left" w:pos="2694"/>
        <w:tab w:val="left" w:pos="4944"/>
      </w:tabs>
      <w:spacing w:line="240" w:lineRule="exact"/>
      <w:ind w:left="284" w:firstLine="425"/>
      <w:jc w:val="both"/>
      <w:outlineLvl w:val="0"/>
    </w:pPr>
    <w:rPr>
      <w:rFonts w:ascii="Courier" w:hAnsi="Courier"/>
      <w:noProof/>
      <w:color w:val="000000"/>
      <w:sz w:val="24"/>
    </w:rPr>
  </w:style>
  <w:style w:type="paragraph" w:styleId="Ttulo2">
    <w:name w:val="heading 2"/>
    <w:basedOn w:val="Normal"/>
    <w:next w:val="Normal"/>
    <w:qFormat/>
    <w:rsid w:val="00B86090"/>
    <w:pPr>
      <w:keepNext/>
      <w:tabs>
        <w:tab w:val="left" w:pos="-96"/>
        <w:tab w:val="left" w:pos="2694"/>
        <w:tab w:val="left" w:pos="4944"/>
      </w:tabs>
      <w:spacing w:line="240" w:lineRule="exact"/>
      <w:ind w:left="284"/>
      <w:jc w:val="both"/>
      <w:outlineLvl w:val="1"/>
    </w:pPr>
    <w:rPr>
      <w:rFonts w:ascii="Courier" w:hAnsi="Courier"/>
      <w:noProof/>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96"/>
        <w:tab w:val="left" w:pos="4944"/>
      </w:tabs>
      <w:ind w:left="284" w:firstLine="425"/>
      <w:jc w:val="both"/>
    </w:pPr>
    <w:rPr>
      <w:rFonts w:ascii="Courier" w:hAnsi="Courier"/>
      <w:noProof/>
      <w:color w:val="000000"/>
      <w:sz w:val="24"/>
    </w:rPr>
  </w:style>
  <w:style w:type="paragraph" w:styleId="Sangra2detindependiente">
    <w:name w:val="Body Text Indent 2"/>
    <w:basedOn w:val="Normal"/>
    <w:pPr>
      <w:tabs>
        <w:tab w:val="left" w:pos="-96"/>
        <w:tab w:val="left" w:pos="4944"/>
      </w:tabs>
      <w:ind w:left="284" w:firstLine="567"/>
      <w:jc w:val="both"/>
    </w:pPr>
    <w:rPr>
      <w:rFonts w:ascii="Courier" w:hAnsi="Courier"/>
      <w:noProof/>
      <w:color w:val="000000"/>
      <w:sz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55 Helvetica Roman" w:eastAsia="Times" w:hAnsi="55 Helvetica Roman"/>
      <w:lang w:val="es-ES_tradnl"/>
    </w:rPr>
  </w:style>
  <w:style w:type="paragraph" w:styleId="Textodebloque">
    <w:name w:val="Block Text"/>
    <w:basedOn w:val="Normal"/>
    <w:rsid w:val="0006502C"/>
    <w:pPr>
      <w:widowControl w:val="0"/>
      <w:tabs>
        <w:tab w:val="center" w:pos="11057"/>
      </w:tabs>
      <w:spacing w:before="45" w:line="360" w:lineRule="auto"/>
      <w:ind w:left="567" w:right="621"/>
      <w:jc w:val="both"/>
    </w:pPr>
    <w:rPr>
      <w:rFonts w:ascii="Arial" w:hAnsi="Arial"/>
    </w:rPr>
  </w:style>
  <w:style w:type="paragraph" w:styleId="Textoindependiente3">
    <w:name w:val="Body Text 3"/>
    <w:basedOn w:val="Normal"/>
    <w:rsid w:val="00590536"/>
    <w:pPr>
      <w:spacing w:after="120"/>
    </w:pPr>
    <w:rPr>
      <w:sz w:val="16"/>
      <w:szCs w:val="16"/>
    </w:rPr>
  </w:style>
  <w:style w:type="table" w:styleId="Tablaconcuadrcula">
    <w:name w:val="Table Grid"/>
    <w:basedOn w:val="Tablanormal"/>
    <w:uiPriority w:val="59"/>
    <w:rsid w:val="00CE2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52398"/>
    <w:pPr>
      <w:spacing w:before="100" w:beforeAutospacing="1" w:after="119"/>
    </w:pPr>
    <w:rPr>
      <w:sz w:val="24"/>
      <w:szCs w:val="24"/>
    </w:rPr>
  </w:style>
  <w:style w:type="character" w:styleId="Refdecomentario">
    <w:name w:val="annotation reference"/>
    <w:uiPriority w:val="99"/>
    <w:unhideWhenUsed/>
    <w:rsid w:val="009F40F8"/>
    <w:rPr>
      <w:sz w:val="16"/>
      <w:szCs w:val="16"/>
    </w:rPr>
  </w:style>
  <w:style w:type="paragraph" w:styleId="Textocomentario">
    <w:name w:val="annotation text"/>
    <w:basedOn w:val="Normal"/>
    <w:link w:val="TextocomentarioCar"/>
    <w:uiPriority w:val="99"/>
    <w:unhideWhenUsed/>
    <w:rsid w:val="009F40F8"/>
    <w:pPr>
      <w:widowControl w:val="0"/>
      <w:autoSpaceDE w:val="0"/>
      <w:autoSpaceDN w:val="0"/>
      <w:spacing w:line="360" w:lineRule="atLeast"/>
      <w:jc w:val="both"/>
    </w:pPr>
  </w:style>
  <w:style w:type="character" w:customStyle="1" w:styleId="TextocomentarioCar">
    <w:name w:val="Texto comentario Car"/>
    <w:basedOn w:val="Fuentedeprrafopredeter"/>
    <w:link w:val="Textocomentario"/>
    <w:uiPriority w:val="99"/>
    <w:rsid w:val="009F40F8"/>
  </w:style>
  <w:style w:type="paragraph" w:styleId="Textodeglobo">
    <w:name w:val="Balloon Text"/>
    <w:basedOn w:val="Normal"/>
    <w:link w:val="TextodegloboCar"/>
    <w:rsid w:val="00E26947"/>
    <w:rPr>
      <w:rFonts w:ascii="Segoe UI" w:hAnsi="Segoe UI" w:cs="Segoe UI"/>
      <w:sz w:val="18"/>
      <w:szCs w:val="18"/>
    </w:rPr>
  </w:style>
  <w:style w:type="character" w:customStyle="1" w:styleId="TextodegloboCar">
    <w:name w:val="Texto de globo Car"/>
    <w:link w:val="Textodeglobo"/>
    <w:rsid w:val="00E26947"/>
    <w:rPr>
      <w:rFonts w:ascii="Segoe UI" w:hAnsi="Segoe UI" w:cs="Segoe UI"/>
      <w:sz w:val="18"/>
      <w:szCs w:val="18"/>
    </w:rPr>
  </w:style>
  <w:style w:type="character" w:customStyle="1" w:styleId="EncabezadoCar">
    <w:name w:val="Encabezado Car"/>
    <w:link w:val="Encabezado"/>
    <w:uiPriority w:val="99"/>
    <w:rsid w:val="008F5472"/>
  </w:style>
  <w:style w:type="paragraph" w:styleId="Prrafodelista">
    <w:name w:val="List Paragraph"/>
    <w:basedOn w:val="Normal"/>
    <w:uiPriority w:val="34"/>
    <w:qFormat/>
    <w:rsid w:val="008F5472"/>
    <w:pPr>
      <w:ind w:left="708"/>
    </w:pPr>
    <w:rPr>
      <w:rFonts w:ascii="Times" w:hAnsi="Times" w:cs="Times"/>
      <w:sz w:val="24"/>
      <w:szCs w:val="24"/>
      <w:lang w:val="es-ES_tradnl"/>
    </w:rPr>
  </w:style>
  <w:style w:type="character" w:styleId="Hipervnculo">
    <w:name w:val="Hyperlink"/>
    <w:uiPriority w:val="99"/>
    <w:unhideWhenUsed/>
    <w:rsid w:val="008F5472"/>
    <w:rPr>
      <w:color w:val="0000FF"/>
      <w:u w:val="single"/>
    </w:rPr>
  </w:style>
  <w:style w:type="paragraph" w:customStyle="1" w:styleId="TableParagraph">
    <w:name w:val="Table Paragraph"/>
    <w:basedOn w:val="Normal"/>
    <w:uiPriority w:val="1"/>
    <w:qFormat/>
    <w:rsid w:val="00280288"/>
    <w:pPr>
      <w:widowControl w:val="0"/>
      <w:autoSpaceDE w:val="0"/>
      <w:autoSpaceDN w:val="0"/>
      <w:ind w:left="107"/>
    </w:pPr>
    <w:rPr>
      <w:rFonts w:ascii="Book Antiqua" w:eastAsia="Book Antiqua" w:hAnsi="Book Antiqua" w:cs="Book Antiqua"/>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507897">
      <w:bodyDiv w:val="1"/>
      <w:marLeft w:val="0"/>
      <w:marRight w:val="0"/>
      <w:marTop w:val="0"/>
      <w:marBottom w:val="0"/>
      <w:divBdr>
        <w:top w:val="none" w:sz="0" w:space="0" w:color="auto"/>
        <w:left w:val="none" w:sz="0" w:space="0" w:color="auto"/>
        <w:bottom w:val="none" w:sz="0" w:space="0" w:color="auto"/>
        <w:right w:val="none" w:sz="0" w:space="0" w:color="auto"/>
      </w:divBdr>
    </w:div>
    <w:div w:id="19632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epd.es" TargetMode="External"/><Relationship Id="rId2" Type="http://schemas.openxmlformats.org/officeDocument/2006/relationships/styles" Target="styles.xml"/><Relationship Id="rId16" Type="http://schemas.openxmlformats.org/officeDocument/2006/relationships/hyperlink" Target="https://www.larioja.org/derechoslopd"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legadapd@larioja.org"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g.desarrollorural@larioja.org"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3.png"/><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Dirección General de</vt:lpstr>
    </vt:vector>
  </TitlesOfParts>
  <Company>C.A.R.</Company>
  <LinksUpToDate>false</LinksUpToDate>
  <CharactersWithSpaces>7351</CharactersWithSpaces>
  <SharedDoc>false</SharedDoc>
  <HLinks>
    <vt:vector size="12" baseType="variant">
      <vt:variant>
        <vt:i4>524402</vt:i4>
      </vt:variant>
      <vt:variant>
        <vt:i4>3</vt:i4>
      </vt:variant>
      <vt:variant>
        <vt:i4>0</vt:i4>
      </vt:variant>
      <vt:variant>
        <vt:i4>5</vt:i4>
      </vt:variant>
      <vt:variant>
        <vt:lpwstr>mailto:sgt.agri@larioja.org</vt:lpwstr>
      </vt:variant>
      <vt:variant>
        <vt:lpwstr/>
      </vt:variant>
      <vt:variant>
        <vt:i4>131124</vt:i4>
      </vt:variant>
      <vt:variant>
        <vt:i4>0</vt:i4>
      </vt:variant>
      <vt:variant>
        <vt:i4>0</vt:i4>
      </vt:variant>
      <vt:variant>
        <vt:i4>5</vt:i4>
      </vt:variant>
      <vt:variant>
        <vt:lpwstr>mailto:xxxxx@larioja.org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General de</dc:title>
  <dc:subject/>
  <dc:creator>C.A.R.</dc:creator>
  <cp:keywords/>
  <dc:description/>
  <cp:lastModifiedBy>Microsoft Office User</cp:lastModifiedBy>
  <cp:revision>2</cp:revision>
  <cp:lastPrinted>2022-07-08T12:29:00Z</cp:lastPrinted>
  <dcterms:created xsi:type="dcterms:W3CDTF">2025-11-14T11:39:00Z</dcterms:created>
  <dcterms:modified xsi:type="dcterms:W3CDTF">2025-11-14T11:39:00Z</dcterms:modified>
  <cp:category/>
</cp:coreProperties>
</file>